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550" w:rsidRPr="007E0589" w:rsidRDefault="00F12054" w:rsidP="00F1205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B83550" w:rsidRPr="00F91E2E">
        <w:rPr>
          <w:rFonts w:ascii="Times New Roman" w:hAnsi="Times New Roman"/>
          <w:b/>
          <w:sz w:val="28"/>
          <w:szCs w:val="28"/>
        </w:rPr>
        <w:t>Технологическая карта</w:t>
      </w:r>
      <w:r w:rsidR="00181319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B83550" w:rsidRPr="00F91E2E">
        <w:rPr>
          <w:rFonts w:ascii="Times New Roman" w:hAnsi="Times New Roman"/>
          <w:b/>
          <w:sz w:val="28"/>
          <w:szCs w:val="28"/>
        </w:rPr>
        <w:t>логопедического занятия</w:t>
      </w:r>
    </w:p>
    <w:tbl>
      <w:tblPr>
        <w:tblW w:w="16007" w:type="dxa"/>
        <w:tblInd w:w="-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08"/>
        <w:gridCol w:w="3766"/>
        <w:gridCol w:w="5164"/>
        <w:gridCol w:w="3969"/>
      </w:tblGrid>
      <w:tr w:rsidR="00887EA0" w:rsidRPr="00737118" w:rsidTr="00EA1E5F">
        <w:tc>
          <w:tcPr>
            <w:tcW w:w="3108" w:type="dxa"/>
          </w:tcPr>
          <w:p w:rsidR="00F12054" w:rsidRPr="00737118" w:rsidRDefault="00F12054" w:rsidP="006716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  <w:r w:rsidR="00EA1E5F" w:rsidRPr="00737118">
              <w:rPr>
                <w:rFonts w:ascii="Times New Roman" w:hAnsi="Times New Roman"/>
                <w:b/>
                <w:sz w:val="24"/>
                <w:szCs w:val="24"/>
              </w:rPr>
              <w:t xml:space="preserve"> учителя-</w:t>
            </w: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логопеда</w:t>
            </w:r>
          </w:p>
        </w:tc>
        <w:tc>
          <w:tcPr>
            <w:tcW w:w="12899" w:type="dxa"/>
            <w:gridSpan w:val="3"/>
          </w:tcPr>
          <w:p w:rsidR="00887EA0" w:rsidRPr="00737118" w:rsidRDefault="0069673F" w:rsidP="005E0E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Машкова Алена Александровна</w:t>
            </w:r>
            <w:r w:rsidR="00D9691C">
              <w:rPr>
                <w:rFonts w:ascii="Times New Roman" w:hAnsi="Times New Roman"/>
                <w:sz w:val="24"/>
                <w:szCs w:val="24"/>
              </w:rPr>
              <w:t>,</w:t>
            </w:r>
            <w:r w:rsidRPr="00737118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 w:rsidR="00E768C5" w:rsidRPr="00737118">
              <w:rPr>
                <w:rFonts w:ascii="Times New Roman" w:hAnsi="Times New Roman"/>
                <w:sz w:val="24"/>
                <w:szCs w:val="24"/>
              </w:rPr>
              <w:t xml:space="preserve">читель-логопед </w:t>
            </w:r>
            <w:r w:rsidR="005E0E5D">
              <w:rPr>
                <w:rFonts w:ascii="Times New Roman" w:hAnsi="Times New Roman"/>
                <w:sz w:val="24"/>
                <w:szCs w:val="24"/>
              </w:rPr>
              <w:t>м</w:t>
            </w:r>
            <w:r w:rsidR="00C53880" w:rsidRPr="00737118">
              <w:rPr>
                <w:rFonts w:ascii="Times New Roman" w:hAnsi="Times New Roman"/>
                <w:sz w:val="24"/>
                <w:szCs w:val="24"/>
              </w:rPr>
              <w:t>униципального общеобразовательного бюджетного учреждения города Иркутска гимназии №3.</w:t>
            </w:r>
          </w:p>
        </w:tc>
      </w:tr>
      <w:tr w:rsidR="00C53880" w:rsidRPr="00737118" w:rsidTr="00EA1E5F">
        <w:tc>
          <w:tcPr>
            <w:tcW w:w="3108" w:type="dxa"/>
          </w:tcPr>
          <w:p w:rsidR="00C53880" w:rsidRPr="00737118" w:rsidRDefault="00C53880" w:rsidP="006716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899" w:type="dxa"/>
            <w:gridSpan w:val="3"/>
          </w:tcPr>
          <w:p w:rsidR="00C53880" w:rsidRPr="00737118" w:rsidRDefault="00B913A1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26.04.2017</w:t>
            </w:r>
            <w:bookmarkStart w:id="0" w:name="_GoBack"/>
            <w:bookmarkEnd w:id="0"/>
            <w:r w:rsidR="00C53880" w:rsidRPr="0073711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887EA0" w:rsidRPr="00737118" w:rsidTr="00EA1E5F">
        <w:tc>
          <w:tcPr>
            <w:tcW w:w="3108" w:type="dxa"/>
          </w:tcPr>
          <w:p w:rsidR="00887EA0" w:rsidRPr="00737118" w:rsidRDefault="00887EA0" w:rsidP="006716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899" w:type="dxa"/>
            <w:gridSpan w:val="3"/>
          </w:tcPr>
          <w:p w:rsidR="00887EA0" w:rsidRPr="00737118" w:rsidRDefault="00833CE1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Учащийся</w:t>
            </w:r>
            <w:r w:rsidR="00B0450E" w:rsidRPr="007371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7118">
              <w:rPr>
                <w:rFonts w:ascii="Times New Roman" w:hAnsi="Times New Roman"/>
                <w:sz w:val="24"/>
                <w:szCs w:val="24"/>
              </w:rPr>
              <w:t>1</w:t>
            </w:r>
            <w:r w:rsidR="00887EA0" w:rsidRPr="00737118">
              <w:rPr>
                <w:rFonts w:ascii="Times New Roman" w:hAnsi="Times New Roman"/>
                <w:sz w:val="24"/>
                <w:szCs w:val="24"/>
              </w:rPr>
              <w:t>-го класса.</w:t>
            </w:r>
          </w:p>
        </w:tc>
      </w:tr>
      <w:tr w:rsidR="00C53880" w:rsidRPr="00737118" w:rsidTr="00EA1E5F">
        <w:tc>
          <w:tcPr>
            <w:tcW w:w="3108" w:type="dxa"/>
          </w:tcPr>
          <w:p w:rsidR="00C53880" w:rsidRPr="00737118" w:rsidRDefault="00C53880" w:rsidP="006716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Логопедическое заключение</w:t>
            </w:r>
          </w:p>
        </w:tc>
        <w:tc>
          <w:tcPr>
            <w:tcW w:w="12899" w:type="dxa"/>
            <w:gridSpan w:val="3"/>
          </w:tcPr>
          <w:p w:rsidR="00C53880" w:rsidRPr="00737118" w:rsidRDefault="00C53880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 xml:space="preserve">Общее недоразвитие речи </w:t>
            </w:r>
            <w:r w:rsidRPr="00737118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737118">
              <w:rPr>
                <w:rFonts w:ascii="Times New Roman" w:hAnsi="Times New Roman"/>
                <w:sz w:val="24"/>
                <w:szCs w:val="24"/>
              </w:rPr>
              <w:t xml:space="preserve"> уровня речевого развития. Ротацизм, ламбдацизм. </w:t>
            </w:r>
          </w:p>
        </w:tc>
      </w:tr>
      <w:tr w:rsidR="00C53880" w:rsidRPr="00737118" w:rsidTr="00EA1E5F">
        <w:tc>
          <w:tcPr>
            <w:tcW w:w="3108" w:type="dxa"/>
          </w:tcPr>
          <w:p w:rsidR="00C53880" w:rsidRPr="00737118" w:rsidRDefault="00C53880" w:rsidP="006716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Форма занятия</w:t>
            </w:r>
          </w:p>
        </w:tc>
        <w:tc>
          <w:tcPr>
            <w:tcW w:w="12899" w:type="dxa"/>
            <w:gridSpan w:val="3"/>
          </w:tcPr>
          <w:p w:rsidR="00C53880" w:rsidRPr="00737118" w:rsidRDefault="00C53880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Индивидуальное</w:t>
            </w:r>
          </w:p>
        </w:tc>
      </w:tr>
      <w:tr w:rsidR="00887EA0" w:rsidRPr="00737118" w:rsidTr="00C53880">
        <w:trPr>
          <w:trHeight w:val="289"/>
        </w:trPr>
        <w:tc>
          <w:tcPr>
            <w:tcW w:w="3108" w:type="dxa"/>
          </w:tcPr>
          <w:p w:rsidR="00F01200" w:rsidRPr="00737118" w:rsidRDefault="00887EA0" w:rsidP="006716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2899" w:type="dxa"/>
            <w:gridSpan w:val="3"/>
          </w:tcPr>
          <w:p w:rsidR="00887EA0" w:rsidRPr="00737118" w:rsidRDefault="009824EA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 xml:space="preserve">«Звук </w:t>
            </w:r>
            <w:r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[Р</w:t>
            </w:r>
            <w:r w:rsidR="00FB3364"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`</w:t>
            </w:r>
            <w:r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]</w:t>
            </w:r>
          </w:p>
        </w:tc>
      </w:tr>
      <w:tr w:rsidR="00C53880" w:rsidRPr="00737118" w:rsidTr="00EA1E5F">
        <w:trPr>
          <w:trHeight w:val="414"/>
        </w:trPr>
        <w:tc>
          <w:tcPr>
            <w:tcW w:w="3108" w:type="dxa"/>
          </w:tcPr>
          <w:p w:rsidR="00C53880" w:rsidRPr="00737118" w:rsidRDefault="00C53880" w:rsidP="006716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 xml:space="preserve">Этап работы над звуком </w:t>
            </w:r>
          </w:p>
        </w:tc>
        <w:tc>
          <w:tcPr>
            <w:tcW w:w="12899" w:type="dxa"/>
            <w:gridSpan w:val="3"/>
          </w:tcPr>
          <w:p w:rsidR="00C53880" w:rsidRPr="00737118" w:rsidRDefault="00C53880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 xml:space="preserve">Автоматизация звука </w:t>
            </w:r>
            <w:r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[Р`] </w:t>
            </w:r>
            <w:r w:rsidRPr="00737118">
              <w:rPr>
                <w:rFonts w:ascii="Times New Roman" w:hAnsi="Times New Roman"/>
                <w:sz w:val="24"/>
                <w:szCs w:val="24"/>
              </w:rPr>
              <w:t>в слогах, словах, предложениях.</w:t>
            </w:r>
          </w:p>
        </w:tc>
      </w:tr>
      <w:tr w:rsidR="00887EA0" w:rsidRPr="00737118" w:rsidTr="00EA1E5F">
        <w:tc>
          <w:tcPr>
            <w:tcW w:w="3108" w:type="dxa"/>
          </w:tcPr>
          <w:p w:rsidR="00887EA0" w:rsidRPr="00737118" w:rsidRDefault="00887EA0" w:rsidP="006716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Цел</w:t>
            </w:r>
            <w:r w:rsidR="00C02D30" w:rsidRPr="00737118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</w:p>
        </w:tc>
        <w:tc>
          <w:tcPr>
            <w:tcW w:w="12899" w:type="dxa"/>
            <w:gridSpan w:val="3"/>
          </w:tcPr>
          <w:p w:rsidR="00B7368C" w:rsidRPr="00737118" w:rsidRDefault="00B50DD5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Ор</w:t>
            </w:r>
            <w:r w:rsidR="00F97920" w:rsidRPr="00737118">
              <w:rPr>
                <w:rFonts w:ascii="Times New Roman" w:hAnsi="Times New Roman"/>
                <w:sz w:val="24"/>
                <w:szCs w:val="24"/>
              </w:rPr>
              <w:t>ганизовать деятельность учащ</w:t>
            </w:r>
            <w:r w:rsidR="00C02D30" w:rsidRPr="00737118">
              <w:rPr>
                <w:rFonts w:ascii="Times New Roman" w:hAnsi="Times New Roman"/>
                <w:sz w:val="24"/>
                <w:szCs w:val="24"/>
              </w:rPr>
              <w:t xml:space="preserve">егося по автоматизации звука </w:t>
            </w:r>
            <w:r w:rsidR="00C02D30"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[Р</w:t>
            </w:r>
            <w:r w:rsidR="00FB3364"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`</w:t>
            </w:r>
            <w:r w:rsidR="00C02D30"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] </w:t>
            </w:r>
            <w:r w:rsidR="00C02D30" w:rsidRPr="007371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7118">
              <w:rPr>
                <w:rFonts w:ascii="Times New Roman" w:hAnsi="Times New Roman"/>
                <w:sz w:val="24"/>
                <w:szCs w:val="24"/>
              </w:rPr>
              <w:t xml:space="preserve"> в слогах, словах, предложениях.</w:t>
            </w:r>
            <w:r w:rsidR="00C02D30" w:rsidRPr="00737118">
              <w:rPr>
                <w:rFonts w:ascii="Times New Roman" w:hAnsi="Times New Roman"/>
                <w:sz w:val="24"/>
                <w:szCs w:val="24"/>
              </w:rPr>
              <w:t xml:space="preserve"> Пополнить портфолио учащегося новыми работами.</w:t>
            </w:r>
          </w:p>
        </w:tc>
      </w:tr>
      <w:tr w:rsidR="00887EA0" w:rsidRPr="00737118" w:rsidTr="00EA1E5F">
        <w:tc>
          <w:tcPr>
            <w:tcW w:w="3108" w:type="dxa"/>
            <w:tcBorders>
              <w:bottom w:val="single" w:sz="4" w:space="0" w:color="auto"/>
            </w:tcBorders>
          </w:tcPr>
          <w:p w:rsidR="00887EA0" w:rsidRPr="00737118" w:rsidRDefault="00887EA0" w:rsidP="006716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Задачи</w:t>
            </w:r>
          </w:p>
        </w:tc>
        <w:tc>
          <w:tcPr>
            <w:tcW w:w="3766" w:type="dxa"/>
            <w:tcBorders>
              <w:bottom w:val="single" w:sz="4" w:space="0" w:color="auto"/>
            </w:tcBorders>
          </w:tcPr>
          <w:p w:rsidR="00887EA0" w:rsidRPr="00737118" w:rsidRDefault="00887EA0" w:rsidP="006716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Образовательные:</w:t>
            </w:r>
          </w:p>
          <w:p w:rsidR="009824EA" w:rsidRPr="00737118" w:rsidRDefault="009824EA" w:rsidP="006716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1.Расширять и активизировать словарный запас.</w:t>
            </w:r>
          </w:p>
          <w:p w:rsidR="009824EA" w:rsidRPr="00737118" w:rsidRDefault="009824EA" w:rsidP="006716AF">
            <w:pPr>
              <w:pStyle w:val="a4"/>
              <w:spacing w:before="0" w:beforeAutospacing="0" w:after="0" w:afterAutospacing="0"/>
              <w:contextualSpacing/>
              <w:jc w:val="both"/>
              <w:rPr>
                <w:color w:val="000000"/>
              </w:rPr>
            </w:pPr>
            <w:r w:rsidRPr="00737118">
              <w:rPr>
                <w:color w:val="000000"/>
              </w:rPr>
              <w:t>2.Учить образовывать уменьшительно-ласкательной формы слов.</w:t>
            </w:r>
          </w:p>
          <w:p w:rsidR="00887EA0" w:rsidRPr="00737118" w:rsidRDefault="009824EA" w:rsidP="006716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3.Учить согласовывать числительные с существительными.</w:t>
            </w:r>
          </w:p>
        </w:tc>
        <w:tc>
          <w:tcPr>
            <w:tcW w:w="5164" w:type="dxa"/>
            <w:tcBorders>
              <w:bottom w:val="single" w:sz="4" w:space="0" w:color="auto"/>
            </w:tcBorders>
          </w:tcPr>
          <w:p w:rsidR="00887EA0" w:rsidRPr="00737118" w:rsidRDefault="00887EA0" w:rsidP="006716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Коррекционно-развивающие:</w:t>
            </w:r>
          </w:p>
          <w:p w:rsidR="009824EA" w:rsidRPr="00737118" w:rsidRDefault="00F97920" w:rsidP="006716AF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Закреплять навык п</w:t>
            </w:r>
            <w:r w:rsidR="00C02D30" w:rsidRPr="00737118">
              <w:rPr>
                <w:rFonts w:ascii="Times New Roman" w:hAnsi="Times New Roman"/>
                <w:sz w:val="24"/>
                <w:szCs w:val="24"/>
              </w:rPr>
              <w:t xml:space="preserve">равильного произношения звука </w:t>
            </w:r>
            <w:r w:rsidR="00C02D30"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[Р</w:t>
            </w:r>
            <w:r w:rsidR="00FB3364"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`</w:t>
            </w:r>
            <w:r w:rsidR="00C02D30"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] </w:t>
            </w:r>
            <w:r w:rsidRPr="00737118">
              <w:rPr>
                <w:rFonts w:ascii="Times New Roman" w:hAnsi="Times New Roman"/>
                <w:sz w:val="24"/>
                <w:szCs w:val="24"/>
              </w:rPr>
              <w:t>в слогах, словах и предложениях.</w:t>
            </w:r>
          </w:p>
          <w:p w:rsidR="009824EA" w:rsidRPr="00737118" w:rsidRDefault="009824EA" w:rsidP="006716AF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Закреплять определение места звука [Р</w:t>
            </w:r>
            <w:r w:rsidR="00FB3364"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`</w:t>
            </w:r>
            <w:r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] в слове.</w:t>
            </w:r>
          </w:p>
          <w:p w:rsidR="009824EA" w:rsidRPr="00737118" w:rsidRDefault="009824EA" w:rsidP="006716AF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фонематический слух.</w:t>
            </w:r>
          </w:p>
          <w:p w:rsidR="00C02D30" w:rsidRPr="00737118" w:rsidRDefault="00C02D30" w:rsidP="006716AF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Развивать</w:t>
            </w:r>
            <w:r w:rsidR="009824EA"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зрительное и слуховое внимание.</w:t>
            </w:r>
          </w:p>
          <w:p w:rsidR="00887EA0" w:rsidRPr="00737118" w:rsidRDefault="00A73D37" w:rsidP="006716AF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 xml:space="preserve">Развивать память, внимание, </w:t>
            </w:r>
            <w:r w:rsidR="00606780" w:rsidRPr="00737118">
              <w:rPr>
                <w:rFonts w:ascii="Times New Roman" w:hAnsi="Times New Roman"/>
                <w:sz w:val="24"/>
                <w:szCs w:val="24"/>
              </w:rPr>
              <w:t xml:space="preserve">вербально- логическое </w:t>
            </w:r>
            <w:r w:rsidRPr="00737118">
              <w:rPr>
                <w:rFonts w:ascii="Times New Roman" w:hAnsi="Times New Roman"/>
                <w:sz w:val="24"/>
                <w:szCs w:val="24"/>
              </w:rPr>
              <w:t>мышление.</w:t>
            </w:r>
          </w:p>
          <w:p w:rsidR="00C02D30" w:rsidRPr="00737118" w:rsidRDefault="00C02D30" w:rsidP="006716AF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Развивать общую и мелкую моторику.</w:t>
            </w:r>
          </w:p>
        </w:tc>
        <w:tc>
          <w:tcPr>
            <w:tcW w:w="3969" w:type="dxa"/>
          </w:tcPr>
          <w:p w:rsidR="00887EA0" w:rsidRPr="00737118" w:rsidRDefault="00887EA0" w:rsidP="006716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Воспитательные:</w:t>
            </w:r>
          </w:p>
          <w:p w:rsidR="00C02D30" w:rsidRPr="00737118" w:rsidRDefault="00C02D30" w:rsidP="006716AF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эмоционально-положительный настрой к занятиям.</w:t>
            </w:r>
          </w:p>
          <w:p w:rsidR="00C02D30" w:rsidRPr="00737118" w:rsidRDefault="00C02D30" w:rsidP="006716AF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Воспитывать культуру речевого общения.</w:t>
            </w:r>
          </w:p>
          <w:p w:rsidR="00C02D30" w:rsidRPr="00737118" w:rsidRDefault="00C02D30" w:rsidP="006716AF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Формировать функции контроля и самоконтроля.</w:t>
            </w:r>
          </w:p>
          <w:p w:rsidR="00C02D30" w:rsidRPr="00737118" w:rsidRDefault="00C02D30" w:rsidP="006716AF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Воспитывать критичность и адекватное отношение к результатам своей деятельности.</w:t>
            </w:r>
          </w:p>
          <w:p w:rsidR="00B50DD5" w:rsidRPr="00737118" w:rsidRDefault="00B50DD5" w:rsidP="006716AF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2D30" w:rsidRPr="00737118" w:rsidRDefault="00C02D30" w:rsidP="006716AF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EA0" w:rsidRPr="00737118" w:rsidTr="00EA1E5F">
        <w:trPr>
          <w:trHeight w:val="3193"/>
        </w:trPr>
        <w:tc>
          <w:tcPr>
            <w:tcW w:w="3108" w:type="dxa"/>
            <w:tcBorders>
              <w:right w:val="single" w:sz="4" w:space="0" w:color="auto"/>
            </w:tcBorders>
          </w:tcPr>
          <w:p w:rsidR="00887EA0" w:rsidRPr="00737118" w:rsidRDefault="00887EA0" w:rsidP="006716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Планируемые результаты</w:t>
            </w:r>
          </w:p>
        </w:tc>
        <w:tc>
          <w:tcPr>
            <w:tcW w:w="3766" w:type="dxa"/>
            <w:tcBorders>
              <w:right w:val="single" w:sz="4" w:space="0" w:color="auto"/>
            </w:tcBorders>
          </w:tcPr>
          <w:p w:rsidR="00887EA0" w:rsidRPr="00737118" w:rsidRDefault="00887EA0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  <w:r w:rsidR="00C02D30" w:rsidRPr="00737118">
              <w:rPr>
                <w:rFonts w:ascii="Times New Roman" w:hAnsi="Times New Roman"/>
                <w:sz w:val="24"/>
                <w:szCs w:val="24"/>
              </w:rPr>
              <w:t xml:space="preserve"> Закреплять</w:t>
            </w:r>
            <w:r w:rsidR="00655F42" w:rsidRPr="00737118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C02D30" w:rsidRPr="00737118">
              <w:rPr>
                <w:rFonts w:ascii="Times New Roman" w:hAnsi="Times New Roman"/>
                <w:sz w:val="24"/>
                <w:szCs w:val="24"/>
              </w:rPr>
              <w:t xml:space="preserve">равильное произношение звука </w:t>
            </w:r>
            <w:r w:rsidR="00C02D30"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[Р</w:t>
            </w:r>
            <w:r w:rsidR="00FB3364"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`</w:t>
            </w:r>
            <w:r w:rsidR="00C02D30"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] </w:t>
            </w:r>
            <w:r w:rsidR="00C02D30" w:rsidRPr="007371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5F42" w:rsidRPr="00737118">
              <w:rPr>
                <w:rFonts w:ascii="Times New Roman" w:hAnsi="Times New Roman"/>
                <w:sz w:val="24"/>
                <w:szCs w:val="24"/>
              </w:rPr>
              <w:t xml:space="preserve"> в самостоятельной речи. Развивать</w:t>
            </w:r>
            <w:r w:rsidRPr="00737118">
              <w:rPr>
                <w:rFonts w:ascii="Times New Roman" w:hAnsi="Times New Roman"/>
                <w:sz w:val="24"/>
                <w:szCs w:val="24"/>
              </w:rPr>
              <w:t xml:space="preserve"> познавательный интерес к учебному материалу.</w:t>
            </w:r>
            <w:r w:rsidR="00C02D30" w:rsidRPr="007371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133" w:type="dxa"/>
            <w:gridSpan w:val="2"/>
            <w:tcBorders>
              <w:left w:val="single" w:sz="4" w:space="0" w:color="auto"/>
            </w:tcBorders>
          </w:tcPr>
          <w:p w:rsidR="00655F42" w:rsidRPr="00737118" w:rsidRDefault="00F12054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37118">
              <w:rPr>
                <w:rStyle w:val="a5"/>
                <w:rFonts w:ascii="Times New Roman" w:hAnsi="Times New Roman"/>
                <w:sz w:val="24"/>
                <w:szCs w:val="24"/>
              </w:rPr>
              <w:t xml:space="preserve">Метапредметные. </w:t>
            </w:r>
            <w:r w:rsidR="00A02CBA" w:rsidRPr="00737118">
              <w:rPr>
                <w:rStyle w:val="a5"/>
                <w:rFonts w:ascii="Times New Roman" w:hAnsi="Times New Roman"/>
                <w:sz w:val="24"/>
                <w:szCs w:val="24"/>
              </w:rPr>
              <w:t>П</w:t>
            </w:r>
            <w:r w:rsidRPr="00737118">
              <w:rPr>
                <w:rStyle w:val="a5"/>
                <w:rFonts w:ascii="Times New Roman" w:hAnsi="Times New Roman"/>
                <w:sz w:val="24"/>
                <w:szCs w:val="24"/>
              </w:rPr>
              <w:t xml:space="preserve">ознавательные УУД: </w:t>
            </w:r>
            <w:r w:rsidR="00655F42" w:rsidRPr="00737118">
              <w:rPr>
                <w:rFonts w:ascii="Times New Roman" w:hAnsi="Times New Roman"/>
                <w:iCs/>
                <w:sz w:val="24"/>
                <w:szCs w:val="24"/>
              </w:rPr>
              <w:t>Осознанно и произвольно строить речевое высказывание в устной форме. Осуществлять рефлексию способов и условий действия, контроль и оценку действия.</w:t>
            </w:r>
          </w:p>
          <w:p w:rsidR="00655F42" w:rsidRPr="00737118" w:rsidRDefault="00A02CBA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Style w:val="a5"/>
                <w:rFonts w:ascii="Times New Roman" w:hAnsi="Times New Roman"/>
                <w:sz w:val="24"/>
                <w:szCs w:val="24"/>
              </w:rPr>
              <w:t>Р</w:t>
            </w:r>
            <w:r w:rsidR="00F12054" w:rsidRPr="00737118">
              <w:rPr>
                <w:rStyle w:val="a5"/>
                <w:rFonts w:ascii="Times New Roman" w:hAnsi="Times New Roman"/>
                <w:sz w:val="24"/>
                <w:szCs w:val="24"/>
              </w:rPr>
              <w:t>егулятивные УУД:</w:t>
            </w:r>
            <w:r w:rsidR="00655F42" w:rsidRPr="00737118">
              <w:rPr>
                <w:rFonts w:ascii="Times New Roman" w:hAnsi="Times New Roman"/>
                <w:sz w:val="24"/>
                <w:szCs w:val="24"/>
              </w:rPr>
              <w:t xml:space="preserve"> Принимать и сохранять учебную задачу. Планировать свои действия для выполнения задания.</w:t>
            </w:r>
          </w:p>
          <w:p w:rsidR="00655F42" w:rsidRPr="00737118" w:rsidRDefault="00655F42" w:rsidP="006716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37118">
              <w:rPr>
                <w:rStyle w:val="a5"/>
                <w:rFonts w:ascii="Times New Roman" w:hAnsi="Times New Roman"/>
                <w:sz w:val="24"/>
                <w:szCs w:val="24"/>
              </w:rPr>
              <w:t xml:space="preserve"> </w:t>
            </w:r>
            <w:r w:rsidR="00A02CBA" w:rsidRPr="00737118">
              <w:rPr>
                <w:rStyle w:val="a5"/>
                <w:rFonts w:ascii="Times New Roman" w:hAnsi="Times New Roman"/>
                <w:sz w:val="24"/>
                <w:szCs w:val="24"/>
              </w:rPr>
              <w:t>К</w:t>
            </w:r>
            <w:r w:rsidR="00B50DD5" w:rsidRPr="00737118">
              <w:rPr>
                <w:rStyle w:val="a5"/>
                <w:rFonts w:ascii="Times New Roman" w:hAnsi="Times New Roman"/>
                <w:sz w:val="24"/>
                <w:szCs w:val="24"/>
              </w:rPr>
              <w:t>оммуникативные УУД</w:t>
            </w:r>
            <w:r w:rsidR="00F12054" w:rsidRPr="0073711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F12054" w:rsidRPr="007371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7118">
              <w:rPr>
                <w:rFonts w:ascii="Times New Roman" w:hAnsi="Times New Roman"/>
                <w:iCs/>
                <w:sz w:val="24"/>
                <w:szCs w:val="24"/>
              </w:rPr>
              <w:t>Осуществлять уче</w:t>
            </w:r>
            <w:r w:rsidR="00675187" w:rsidRPr="00737118">
              <w:rPr>
                <w:rFonts w:ascii="Times New Roman" w:hAnsi="Times New Roman"/>
                <w:iCs/>
                <w:sz w:val="24"/>
                <w:szCs w:val="24"/>
              </w:rPr>
              <w:t xml:space="preserve">бное сотрудничество с педагогом. </w:t>
            </w:r>
            <w:r w:rsidRPr="00737118">
              <w:rPr>
                <w:rFonts w:ascii="Times New Roman" w:hAnsi="Times New Roman"/>
                <w:iCs/>
                <w:sz w:val="24"/>
                <w:szCs w:val="24"/>
              </w:rPr>
              <w:t>Самостоятельно или при помощи педагога формулировать свою точку зрения.</w:t>
            </w:r>
          </w:p>
          <w:p w:rsidR="00887EA0" w:rsidRPr="00737118" w:rsidRDefault="00A02CBA" w:rsidP="006716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="00B50DD5" w:rsidRPr="00737118">
              <w:rPr>
                <w:rStyle w:val="a5"/>
                <w:rFonts w:ascii="Times New Roman" w:hAnsi="Times New Roman"/>
                <w:sz w:val="24"/>
                <w:szCs w:val="24"/>
              </w:rPr>
              <w:t>ичностные УУД</w:t>
            </w:r>
            <w:r w:rsidR="00F12054" w:rsidRPr="0073711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F12054" w:rsidRPr="007371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5F42" w:rsidRPr="00737118">
              <w:rPr>
                <w:rFonts w:ascii="Times New Roman" w:hAnsi="Times New Roman"/>
                <w:sz w:val="24"/>
                <w:szCs w:val="24"/>
              </w:rPr>
              <w:t xml:space="preserve">Положительно относиться к коррекционным занятиям, понимая их необходимость для того, чтобы стать более успешным в учебной деятельности. Фонетически и интонационно правильно оформлять свою речь. С заинтересованностью воспринимать новый учебный материал и решение новых заданий. Ориентироваться на понимание причин своих успехов и  неудач. Самостоятельно </w:t>
            </w:r>
            <w:r w:rsidR="00655F42" w:rsidRPr="00737118">
              <w:rPr>
                <w:rFonts w:ascii="Times New Roman" w:hAnsi="Times New Roman"/>
                <w:iCs/>
                <w:sz w:val="24"/>
                <w:szCs w:val="24"/>
              </w:rPr>
              <w:t xml:space="preserve">оценивать </w:t>
            </w:r>
            <w:r w:rsidR="00655F42" w:rsidRPr="00737118">
              <w:rPr>
                <w:rFonts w:ascii="Times New Roman" w:hAnsi="Times New Roman"/>
                <w:sz w:val="24"/>
                <w:szCs w:val="24"/>
              </w:rPr>
              <w:t>собственную деятельность.</w:t>
            </w:r>
          </w:p>
        </w:tc>
      </w:tr>
      <w:tr w:rsidR="00887EA0" w:rsidRPr="00737118" w:rsidTr="00EA1E5F">
        <w:tc>
          <w:tcPr>
            <w:tcW w:w="3108" w:type="dxa"/>
          </w:tcPr>
          <w:p w:rsidR="00887EA0" w:rsidRPr="00737118" w:rsidRDefault="00F12054" w:rsidP="006716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="00EA1E5F" w:rsidRPr="00737118">
              <w:rPr>
                <w:rFonts w:ascii="Times New Roman" w:hAnsi="Times New Roman"/>
                <w:b/>
                <w:sz w:val="24"/>
                <w:szCs w:val="24"/>
              </w:rPr>
              <w:t xml:space="preserve">ермины и </w:t>
            </w:r>
            <w:r w:rsidR="00B0450E" w:rsidRPr="00737118">
              <w:rPr>
                <w:rFonts w:ascii="Times New Roman" w:hAnsi="Times New Roman"/>
                <w:b/>
                <w:sz w:val="24"/>
                <w:szCs w:val="24"/>
              </w:rPr>
              <w:t>понятия</w:t>
            </w:r>
          </w:p>
        </w:tc>
        <w:tc>
          <w:tcPr>
            <w:tcW w:w="12899" w:type="dxa"/>
            <w:gridSpan w:val="3"/>
          </w:tcPr>
          <w:p w:rsidR="00887EA0" w:rsidRPr="00737118" w:rsidRDefault="00675187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Буква, з</w:t>
            </w:r>
            <w:r w:rsidR="00655F42" w:rsidRPr="00737118">
              <w:rPr>
                <w:rFonts w:ascii="Times New Roman" w:hAnsi="Times New Roman"/>
                <w:sz w:val="24"/>
                <w:szCs w:val="24"/>
              </w:rPr>
              <w:t>вук</w:t>
            </w:r>
            <w:r w:rsidR="003024DC" w:rsidRPr="007371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37118">
              <w:rPr>
                <w:rFonts w:ascii="Times New Roman" w:hAnsi="Times New Roman"/>
                <w:sz w:val="24"/>
                <w:szCs w:val="24"/>
              </w:rPr>
              <w:t xml:space="preserve">слог, </w:t>
            </w:r>
            <w:r w:rsidR="00694CE5" w:rsidRPr="00737118">
              <w:rPr>
                <w:rFonts w:ascii="Times New Roman" w:hAnsi="Times New Roman"/>
                <w:sz w:val="24"/>
                <w:szCs w:val="24"/>
              </w:rPr>
              <w:t xml:space="preserve">слово, </w:t>
            </w:r>
            <w:r w:rsidR="009739DD" w:rsidRPr="00737118">
              <w:rPr>
                <w:rFonts w:ascii="Times New Roman" w:hAnsi="Times New Roman"/>
                <w:sz w:val="24"/>
                <w:szCs w:val="24"/>
              </w:rPr>
              <w:t>предложение</w:t>
            </w:r>
            <w:r w:rsidRPr="0073711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87EA0" w:rsidRPr="00737118" w:rsidTr="00EA1E5F">
        <w:trPr>
          <w:trHeight w:val="419"/>
        </w:trPr>
        <w:tc>
          <w:tcPr>
            <w:tcW w:w="3108" w:type="dxa"/>
          </w:tcPr>
          <w:p w:rsidR="00B7368C" w:rsidRPr="00737118" w:rsidRDefault="00887EA0" w:rsidP="006716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Форма работы</w:t>
            </w:r>
          </w:p>
        </w:tc>
        <w:tc>
          <w:tcPr>
            <w:tcW w:w="12899" w:type="dxa"/>
            <w:gridSpan w:val="3"/>
          </w:tcPr>
          <w:p w:rsidR="00887EA0" w:rsidRPr="00737118" w:rsidRDefault="00EA34D6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Индивидуальная, работа в паре</w:t>
            </w:r>
            <w:r w:rsidR="006716AF" w:rsidRPr="007371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16AF" w:rsidRPr="0073711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="00A323CE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 w:rsidR="006716AF" w:rsidRPr="00737118">
              <w:rPr>
                <w:rFonts w:ascii="Times New Roman" w:hAnsi="Times New Roman"/>
                <w:sz w:val="24"/>
                <w:szCs w:val="24"/>
              </w:rPr>
              <w:t>чителем-логопедом.</w:t>
            </w:r>
          </w:p>
        </w:tc>
      </w:tr>
      <w:tr w:rsidR="00B0450E" w:rsidRPr="00737118" w:rsidTr="00EA1E5F">
        <w:tc>
          <w:tcPr>
            <w:tcW w:w="3108" w:type="dxa"/>
          </w:tcPr>
          <w:p w:rsidR="00B0450E" w:rsidRPr="00737118" w:rsidRDefault="00B0450E" w:rsidP="006716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Ресурсы</w:t>
            </w:r>
          </w:p>
        </w:tc>
        <w:tc>
          <w:tcPr>
            <w:tcW w:w="12899" w:type="dxa"/>
            <w:gridSpan w:val="3"/>
          </w:tcPr>
          <w:p w:rsidR="007C0EB7" w:rsidRPr="00737118" w:rsidRDefault="00995C72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Рисунки ребенка («Автопортрет», «Мир на моей ладошке»)</w:t>
            </w:r>
            <w:r w:rsidR="006716AF" w:rsidRPr="007371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37118">
              <w:rPr>
                <w:rFonts w:ascii="Times New Roman" w:hAnsi="Times New Roman"/>
                <w:sz w:val="24"/>
                <w:szCs w:val="24"/>
              </w:rPr>
              <w:t>раз</w:t>
            </w:r>
            <w:r w:rsidR="006716AF" w:rsidRPr="00737118">
              <w:rPr>
                <w:rFonts w:ascii="Times New Roman" w:hAnsi="Times New Roman"/>
                <w:sz w:val="24"/>
                <w:szCs w:val="24"/>
              </w:rPr>
              <w:t xml:space="preserve">даточный материал (5 звездочек);  мяч; </w:t>
            </w:r>
            <w:r w:rsidR="006C0A9F" w:rsidRPr="00737118">
              <w:rPr>
                <w:rFonts w:ascii="Times New Roman" w:hAnsi="Times New Roman"/>
                <w:sz w:val="24"/>
                <w:szCs w:val="24"/>
              </w:rPr>
              <w:t xml:space="preserve">  презентация «Путешествие</w:t>
            </w:r>
            <w:r w:rsidR="006716AF" w:rsidRPr="00737118">
              <w:rPr>
                <w:rFonts w:ascii="Times New Roman" w:hAnsi="Times New Roman"/>
                <w:sz w:val="24"/>
                <w:szCs w:val="24"/>
              </w:rPr>
              <w:t xml:space="preserve"> тигренка»; </w:t>
            </w:r>
            <w:r w:rsidR="006C0A9F" w:rsidRPr="007371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1F2D" w:rsidRPr="007371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16AF" w:rsidRPr="00737118">
              <w:rPr>
                <w:rFonts w:ascii="Times New Roman" w:hAnsi="Times New Roman"/>
                <w:sz w:val="24"/>
                <w:szCs w:val="24"/>
              </w:rPr>
              <w:t xml:space="preserve">фломастеры; </w:t>
            </w:r>
            <w:r w:rsidR="006C0A9F" w:rsidRPr="00737118">
              <w:rPr>
                <w:rFonts w:ascii="Times New Roman" w:hAnsi="Times New Roman"/>
                <w:sz w:val="24"/>
                <w:szCs w:val="24"/>
              </w:rPr>
              <w:t xml:space="preserve"> карточки для самооценки</w:t>
            </w:r>
            <w:r w:rsidR="006716AF" w:rsidRPr="00737118">
              <w:rPr>
                <w:rFonts w:ascii="Times New Roman" w:hAnsi="Times New Roman"/>
                <w:sz w:val="24"/>
                <w:szCs w:val="24"/>
              </w:rPr>
              <w:t xml:space="preserve"> (изображение эмоций).</w:t>
            </w:r>
          </w:p>
        </w:tc>
      </w:tr>
      <w:tr w:rsidR="006716AF" w:rsidRPr="00737118" w:rsidTr="00EA1E5F">
        <w:tc>
          <w:tcPr>
            <w:tcW w:w="3108" w:type="dxa"/>
          </w:tcPr>
          <w:p w:rsidR="006716AF" w:rsidRPr="00737118" w:rsidRDefault="006716AF" w:rsidP="006716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Образовательные технологии</w:t>
            </w:r>
          </w:p>
        </w:tc>
        <w:tc>
          <w:tcPr>
            <w:tcW w:w="12899" w:type="dxa"/>
            <w:gridSpan w:val="3"/>
          </w:tcPr>
          <w:p w:rsidR="006716AF" w:rsidRPr="00737118" w:rsidRDefault="006716AF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 xml:space="preserve">Система инновационной оценки учащихся «портфолио», Новикова Т.Г., Технология развития фонематического слуха, </w:t>
            </w:r>
            <w:r w:rsidRPr="007371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Коноваленко В.В., Коноваленко СВ. </w:t>
            </w:r>
          </w:p>
        </w:tc>
      </w:tr>
    </w:tbl>
    <w:p w:rsidR="005E0E5D" w:rsidRDefault="005E0E5D">
      <w:r>
        <w:br w:type="page"/>
      </w:r>
    </w:p>
    <w:tbl>
      <w:tblPr>
        <w:tblW w:w="16007" w:type="dxa"/>
        <w:tblInd w:w="-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8"/>
        <w:gridCol w:w="1134"/>
        <w:gridCol w:w="1275"/>
        <w:gridCol w:w="1701"/>
        <w:gridCol w:w="5141"/>
        <w:gridCol w:w="4498"/>
      </w:tblGrid>
      <w:tr w:rsidR="007C0EB7" w:rsidRPr="00737118" w:rsidTr="00F10995">
        <w:tc>
          <w:tcPr>
            <w:tcW w:w="16007" w:type="dxa"/>
            <w:gridSpan w:val="6"/>
          </w:tcPr>
          <w:p w:rsidR="006C0A9F" w:rsidRPr="00737118" w:rsidRDefault="006C0A9F" w:rsidP="006716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0EB7" w:rsidRPr="00737118" w:rsidRDefault="007C0EB7" w:rsidP="006716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ОРГАНИЗАЦИОННАЯ  СТРУКТУРА  ЗАНЯТИЯ</w:t>
            </w:r>
          </w:p>
        </w:tc>
      </w:tr>
      <w:tr w:rsidR="00B0450E" w:rsidRPr="00737118" w:rsidTr="00A35B72">
        <w:trPr>
          <w:cantSplit/>
          <w:trHeight w:val="1149"/>
        </w:trPr>
        <w:tc>
          <w:tcPr>
            <w:tcW w:w="2258" w:type="dxa"/>
          </w:tcPr>
          <w:p w:rsidR="00887EA0" w:rsidRPr="00737118" w:rsidRDefault="00887EA0" w:rsidP="006716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Этап логопедического занятия</w:t>
            </w:r>
          </w:p>
        </w:tc>
        <w:tc>
          <w:tcPr>
            <w:tcW w:w="1134" w:type="dxa"/>
          </w:tcPr>
          <w:p w:rsidR="00DE4938" w:rsidRPr="00737118" w:rsidRDefault="00B0450E" w:rsidP="006716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Длите</w:t>
            </w:r>
          </w:p>
          <w:p w:rsidR="00887EA0" w:rsidRPr="00737118" w:rsidRDefault="00B0450E" w:rsidP="006716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льность этапа</w:t>
            </w:r>
          </w:p>
        </w:tc>
        <w:tc>
          <w:tcPr>
            <w:tcW w:w="1275" w:type="dxa"/>
          </w:tcPr>
          <w:p w:rsidR="00887EA0" w:rsidRPr="00737118" w:rsidRDefault="00887EA0" w:rsidP="006716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Методы  и приёмы работы</w:t>
            </w:r>
          </w:p>
        </w:tc>
        <w:tc>
          <w:tcPr>
            <w:tcW w:w="1701" w:type="dxa"/>
          </w:tcPr>
          <w:p w:rsidR="00F12054" w:rsidRPr="00737118" w:rsidRDefault="00887EA0" w:rsidP="006716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Формы организации деятельности учащихся</w:t>
            </w:r>
          </w:p>
        </w:tc>
        <w:tc>
          <w:tcPr>
            <w:tcW w:w="5141" w:type="dxa"/>
          </w:tcPr>
          <w:p w:rsidR="00887EA0" w:rsidRPr="00737118" w:rsidRDefault="00887EA0" w:rsidP="006716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учителя-логопеда</w:t>
            </w:r>
          </w:p>
        </w:tc>
        <w:tc>
          <w:tcPr>
            <w:tcW w:w="4498" w:type="dxa"/>
          </w:tcPr>
          <w:p w:rsidR="00887EA0" w:rsidRPr="00737118" w:rsidRDefault="00887EA0" w:rsidP="006716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Деятельность учащихся</w:t>
            </w:r>
          </w:p>
        </w:tc>
      </w:tr>
      <w:tr w:rsidR="00F12054" w:rsidRPr="00737118" w:rsidTr="00A35B72">
        <w:trPr>
          <w:cantSplit/>
          <w:trHeight w:val="3482"/>
        </w:trPr>
        <w:tc>
          <w:tcPr>
            <w:tcW w:w="2258" w:type="dxa"/>
          </w:tcPr>
          <w:p w:rsidR="00F12054" w:rsidRPr="00737118" w:rsidRDefault="00F12054" w:rsidP="006716AF">
            <w:pPr>
              <w:tabs>
                <w:tab w:val="left" w:pos="108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 xml:space="preserve"> этап.  Мотивация (самоопределение) к учебной деятельности. </w:t>
            </w:r>
          </w:p>
          <w:p w:rsidR="00F12054" w:rsidRPr="00737118" w:rsidRDefault="00F12054" w:rsidP="006716AF">
            <w:pPr>
              <w:tabs>
                <w:tab w:val="left" w:pos="108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Цели:</w:t>
            </w:r>
            <w:r w:rsidRPr="00737118">
              <w:rPr>
                <w:rFonts w:ascii="Times New Roman" w:hAnsi="Times New Roman"/>
                <w:sz w:val="24"/>
                <w:szCs w:val="24"/>
              </w:rPr>
              <w:t xml:space="preserve"> Создать благоприятную эмоциональную обстановку на занятии. </w:t>
            </w:r>
            <w:r w:rsidR="001135AF" w:rsidRPr="00737118">
              <w:rPr>
                <w:rFonts w:ascii="Times New Roman" w:hAnsi="Times New Roman"/>
                <w:sz w:val="24"/>
                <w:szCs w:val="24"/>
              </w:rPr>
              <w:t>Повышать мотивацию к занятию.</w:t>
            </w:r>
          </w:p>
        </w:tc>
        <w:tc>
          <w:tcPr>
            <w:tcW w:w="1134" w:type="dxa"/>
          </w:tcPr>
          <w:p w:rsidR="00F12054" w:rsidRPr="00737118" w:rsidRDefault="00960748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2</w:t>
            </w:r>
            <w:r w:rsidR="00F12054" w:rsidRPr="00737118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  <w:p w:rsidR="00F12054" w:rsidRPr="00737118" w:rsidRDefault="00F12054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2054" w:rsidRPr="00737118" w:rsidRDefault="006716AF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С</w:t>
            </w:r>
            <w:r w:rsidR="00F12054" w:rsidRPr="00737118">
              <w:rPr>
                <w:rFonts w:ascii="Times New Roman" w:hAnsi="Times New Roman"/>
                <w:sz w:val="24"/>
                <w:szCs w:val="24"/>
              </w:rPr>
              <w:t>ловесные</w:t>
            </w:r>
          </w:p>
          <w:p w:rsidR="006716AF" w:rsidRPr="00737118" w:rsidRDefault="006716AF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практические</w:t>
            </w:r>
          </w:p>
          <w:p w:rsidR="00F12054" w:rsidRPr="00737118" w:rsidRDefault="00F12054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12054" w:rsidRPr="00737118" w:rsidRDefault="00087DE2" w:rsidP="006716AF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И</w:t>
            </w:r>
            <w:r w:rsidR="00F12054" w:rsidRPr="00737118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  <w:p w:rsidR="00F12054" w:rsidRPr="00737118" w:rsidRDefault="00F12054" w:rsidP="006716AF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1" w:type="dxa"/>
          </w:tcPr>
          <w:p w:rsidR="00973EC8" w:rsidRPr="00737118" w:rsidRDefault="00973EC8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Предварительная работа:</w:t>
            </w:r>
            <w:r w:rsidRPr="00737118">
              <w:rPr>
                <w:rFonts w:ascii="Times New Roman" w:hAnsi="Times New Roman"/>
                <w:sz w:val="24"/>
                <w:szCs w:val="24"/>
              </w:rPr>
              <w:t xml:space="preserve"> ребенок рисовал на тему «Автопортрет».</w:t>
            </w:r>
          </w:p>
          <w:p w:rsidR="00973EC8" w:rsidRPr="00737118" w:rsidRDefault="00973EC8" w:rsidP="006716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 xml:space="preserve">Авторское упражнение АМО </w:t>
            </w:r>
            <w:r w:rsidR="00842EE4" w:rsidRPr="00737118">
              <w:rPr>
                <w:rFonts w:ascii="Times New Roman" w:hAnsi="Times New Roman"/>
                <w:b/>
                <w:sz w:val="24"/>
                <w:szCs w:val="24"/>
              </w:rPr>
              <w:t>«Мои желания»:</w:t>
            </w:r>
          </w:p>
          <w:p w:rsidR="00842EE4" w:rsidRPr="00737118" w:rsidRDefault="00842EE4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- Доброе утро!</w:t>
            </w:r>
          </w:p>
          <w:p w:rsidR="00842EE4" w:rsidRPr="00737118" w:rsidRDefault="00842EE4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- Сегодня на занятии</w:t>
            </w:r>
            <w:r w:rsidR="00675187" w:rsidRPr="00737118">
              <w:rPr>
                <w:rFonts w:ascii="Times New Roman" w:hAnsi="Times New Roman"/>
                <w:sz w:val="24"/>
                <w:szCs w:val="24"/>
              </w:rPr>
              <w:t>,  кроме нас с тобой,  еще присутствуют</w:t>
            </w:r>
            <w:r w:rsidRPr="00737118">
              <w:rPr>
                <w:rFonts w:ascii="Times New Roman" w:hAnsi="Times New Roman"/>
                <w:sz w:val="24"/>
                <w:szCs w:val="24"/>
              </w:rPr>
              <w:t xml:space="preserve">  гости.</w:t>
            </w:r>
          </w:p>
          <w:p w:rsidR="00842EE4" w:rsidRPr="00737118" w:rsidRDefault="00842EE4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- Поздоровайся с гостями.</w:t>
            </w:r>
          </w:p>
          <w:p w:rsidR="00842EE4" w:rsidRPr="00737118" w:rsidRDefault="00842EE4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 xml:space="preserve">- Посмотри на доску, узнаешь рисунок, </w:t>
            </w:r>
            <w:r w:rsidR="00175D7F" w:rsidRPr="00737118">
              <w:rPr>
                <w:rFonts w:ascii="Times New Roman" w:hAnsi="Times New Roman"/>
                <w:sz w:val="24"/>
                <w:szCs w:val="24"/>
              </w:rPr>
              <w:t>правильно, это твой автопортрет (там же на доске прикреплены пять звездочек).</w:t>
            </w:r>
          </w:p>
          <w:p w:rsidR="007319BA" w:rsidRPr="00737118" w:rsidRDefault="00175D7F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- Расскажи, чему ты хочешь научиться на занятии, добавляя по одной звездочке к своему автопортрету.</w:t>
            </w:r>
          </w:p>
        </w:tc>
        <w:tc>
          <w:tcPr>
            <w:tcW w:w="4498" w:type="dxa"/>
          </w:tcPr>
          <w:p w:rsidR="006C0A9F" w:rsidRPr="00737118" w:rsidRDefault="006C0A9F" w:rsidP="006716A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Здоровается с гостями.</w:t>
            </w:r>
          </w:p>
          <w:p w:rsidR="00960748" w:rsidRPr="00737118" w:rsidRDefault="00960748" w:rsidP="006716A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Прикрепляет  звездочки к своему автопортрету и говорит, чему бы он хотел научиться на занятии.</w:t>
            </w:r>
          </w:p>
          <w:p w:rsidR="00960748" w:rsidRPr="00737118" w:rsidRDefault="00675187" w:rsidP="006716A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 xml:space="preserve">- Я хочу научиться - </w:t>
            </w:r>
            <w:r w:rsidR="00960748" w:rsidRPr="00737118">
              <w:rPr>
                <w:rFonts w:ascii="Times New Roman" w:hAnsi="Times New Roman"/>
                <w:sz w:val="24"/>
                <w:szCs w:val="24"/>
              </w:rPr>
              <w:t>правильно говорить.</w:t>
            </w:r>
          </w:p>
          <w:p w:rsidR="00960748" w:rsidRPr="00737118" w:rsidRDefault="00675187" w:rsidP="006716A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 xml:space="preserve">- Я хочу научиться - </w:t>
            </w:r>
            <w:r w:rsidR="00960748" w:rsidRPr="00737118">
              <w:rPr>
                <w:rFonts w:ascii="Times New Roman" w:hAnsi="Times New Roman"/>
                <w:sz w:val="24"/>
                <w:szCs w:val="24"/>
              </w:rPr>
              <w:t>слышать звуки.</w:t>
            </w:r>
          </w:p>
          <w:p w:rsidR="00F12054" w:rsidRPr="00737118" w:rsidRDefault="00675187" w:rsidP="006716A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 xml:space="preserve">- Я хочу научиться - </w:t>
            </w:r>
            <w:r w:rsidR="00960748" w:rsidRPr="00737118">
              <w:rPr>
                <w:rFonts w:ascii="Times New Roman" w:hAnsi="Times New Roman"/>
                <w:sz w:val="24"/>
                <w:szCs w:val="24"/>
              </w:rPr>
              <w:t xml:space="preserve">выговаривать звуки </w:t>
            </w:r>
            <w:r w:rsidR="003C410B">
              <w:rPr>
                <w:rFonts w:ascii="Times New Roman" w:hAnsi="Times New Roman"/>
                <w:color w:val="000000"/>
                <w:sz w:val="24"/>
                <w:szCs w:val="24"/>
              </w:rPr>
              <w:t>[Р],</w:t>
            </w:r>
            <w:r w:rsidRPr="007371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[Р</w:t>
            </w:r>
            <w:r w:rsidR="00FB3364"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`</w:t>
            </w:r>
            <w:r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].</w:t>
            </w:r>
            <w:r w:rsidRPr="007371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2054" w:rsidRPr="00737118" w:rsidRDefault="00F12054" w:rsidP="006716A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2054" w:rsidRPr="00737118" w:rsidRDefault="00F12054" w:rsidP="006716A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2054" w:rsidRPr="00737118" w:rsidRDefault="00F12054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510" w:rsidRPr="00737118" w:rsidTr="00A35B72">
        <w:trPr>
          <w:cantSplit/>
          <w:trHeight w:val="3203"/>
        </w:trPr>
        <w:tc>
          <w:tcPr>
            <w:tcW w:w="2258" w:type="dxa"/>
          </w:tcPr>
          <w:p w:rsidR="006E4510" w:rsidRPr="00737118" w:rsidRDefault="00F12054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="006E4510" w:rsidRPr="00737118">
              <w:rPr>
                <w:rFonts w:ascii="Times New Roman" w:hAnsi="Times New Roman"/>
                <w:b/>
                <w:sz w:val="24"/>
                <w:szCs w:val="24"/>
              </w:rPr>
              <w:t xml:space="preserve"> этап.</w:t>
            </w:r>
          </w:p>
          <w:p w:rsidR="00F12054" w:rsidRPr="00737118" w:rsidRDefault="00397637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Актуализация опорных знаний.</w:t>
            </w:r>
          </w:p>
          <w:p w:rsidR="00F12054" w:rsidRPr="00737118" w:rsidRDefault="00F12054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 xml:space="preserve">Цели: </w:t>
            </w:r>
            <w:r w:rsidRPr="00737118">
              <w:rPr>
                <w:rFonts w:ascii="Times New Roman" w:hAnsi="Times New Roman"/>
                <w:sz w:val="24"/>
                <w:szCs w:val="24"/>
              </w:rPr>
              <w:t>Выявить уровень знаний по тем</w:t>
            </w:r>
            <w:r w:rsidR="00397637" w:rsidRPr="00737118">
              <w:rPr>
                <w:rFonts w:ascii="Times New Roman" w:hAnsi="Times New Roman"/>
                <w:sz w:val="24"/>
                <w:szCs w:val="24"/>
              </w:rPr>
              <w:t>е. Развитие фонематической стороны речи.</w:t>
            </w:r>
          </w:p>
          <w:p w:rsidR="006E4510" w:rsidRPr="00737118" w:rsidRDefault="00F12054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6E4510" w:rsidRPr="00737118" w:rsidRDefault="00995C72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3</w:t>
            </w:r>
            <w:r w:rsidR="006E4510" w:rsidRPr="00737118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1275" w:type="dxa"/>
          </w:tcPr>
          <w:p w:rsidR="006E4510" w:rsidRPr="00737118" w:rsidRDefault="006716AF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С</w:t>
            </w:r>
            <w:r w:rsidR="00655F42" w:rsidRPr="00737118">
              <w:rPr>
                <w:rFonts w:ascii="Times New Roman" w:hAnsi="Times New Roman"/>
                <w:sz w:val="24"/>
                <w:szCs w:val="24"/>
              </w:rPr>
              <w:t>ловесные</w:t>
            </w:r>
          </w:p>
          <w:p w:rsidR="006716AF" w:rsidRPr="00737118" w:rsidRDefault="006716AF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практические</w:t>
            </w:r>
          </w:p>
          <w:p w:rsidR="00F01200" w:rsidRPr="00737118" w:rsidRDefault="00F01200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E4510" w:rsidRPr="00737118" w:rsidRDefault="00A35B72" w:rsidP="006716AF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И</w:t>
            </w:r>
            <w:r w:rsidR="006E4510" w:rsidRPr="00737118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</w:tc>
        <w:tc>
          <w:tcPr>
            <w:tcW w:w="5141" w:type="dxa"/>
          </w:tcPr>
          <w:p w:rsidR="001135AF" w:rsidRPr="00737118" w:rsidRDefault="001135AF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Игра «Хлопни в</w:t>
            </w:r>
            <w:r w:rsidR="00AF29B8" w:rsidRPr="007371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ладоши»</w:t>
            </w:r>
          </w:p>
          <w:p w:rsidR="001135AF" w:rsidRPr="00737118" w:rsidRDefault="002B77B6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- Я буду читать стихотв</w:t>
            </w:r>
            <w:r w:rsidR="00675187" w:rsidRPr="00737118">
              <w:rPr>
                <w:rFonts w:ascii="Times New Roman" w:hAnsi="Times New Roman"/>
                <w:sz w:val="24"/>
                <w:szCs w:val="24"/>
              </w:rPr>
              <w:t>орение С.Есенина «Береза», когда услышишь звук</w:t>
            </w:r>
            <w:r w:rsidR="00995C72" w:rsidRPr="00737118">
              <w:rPr>
                <w:rFonts w:ascii="Times New Roman" w:hAnsi="Times New Roman"/>
                <w:sz w:val="24"/>
                <w:szCs w:val="24"/>
              </w:rPr>
              <w:t>и</w:t>
            </w:r>
            <w:r w:rsidR="00675187" w:rsidRPr="007371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95C72"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[Р]</w:t>
            </w:r>
            <w:r w:rsidR="00995C72" w:rsidRPr="007371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75187"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[Р</w:t>
            </w:r>
            <w:r w:rsidR="00FB3364"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`</w:t>
            </w:r>
            <w:r w:rsidR="00675187"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]</w:t>
            </w:r>
            <w:r w:rsidR="00FB3364" w:rsidRPr="00737118">
              <w:rPr>
                <w:rFonts w:ascii="Times New Roman" w:eastAsia="+mn-ea" w:hAnsi="Times New Roman"/>
                <w:color w:val="808080"/>
                <w:kern w:val="24"/>
                <w:sz w:val="24"/>
                <w:szCs w:val="24"/>
              </w:rPr>
              <w:t xml:space="preserve"> </w:t>
            </w:r>
            <w:r w:rsidRPr="00737118">
              <w:rPr>
                <w:rFonts w:ascii="Times New Roman" w:hAnsi="Times New Roman"/>
                <w:sz w:val="24"/>
                <w:szCs w:val="24"/>
              </w:rPr>
              <w:t>, хлопни в ладоши.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55"/>
              <w:gridCol w:w="2455"/>
            </w:tblGrid>
            <w:tr w:rsidR="001135AF" w:rsidRPr="00737118" w:rsidTr="001135AF">
              <w:tc>
                <w:tcPr>
                  <w:tcW w:w="2455" w:type="dxa"/>
                </w:tcPr>
                <w:p w:rsidR="001135AF" w:rsidRPr="00737118" w:rsidRDefault="001135AF" w:rsidP="006716AF">
                  <w:pPr>
                    <w:pStyle w:val="a4"/>
                    <w:shd w:val="clear" w:color="auto" w:fill="FFFFFF"/>
                    <w:spacing w:before="0" w:beforeAutospacing="0" w:after="0" w:afterAutospacing="0" w:line="300" w:lineRule="atLeast"/>
                    <w:jc w:val="both"/>
                    <w:rPr>
                      <w:color w:val="565555"/>
                    </w:rPr>
                  </w:pPr>
                  <w:r w:rsidRPr="00737118">
                    <w:rPr>
                      <w:rStyle w:val="a5"/>
                      <w:color w:val="000000"/>
                    </w:rPr>
                    <w:t>Береза.</w:t>
                  </w:r>
                </w:p>
                <w:p w:rsidR="001135AF" w:rsidRPr="00737118" w:rsidRDefault="001135AF" w:rsidP="006716AF">
                  <w:pPr>
                    <w:pStyle w:val="a4"/>
                    <w:shd w:val="clear" w:color="auto" w:fill="FFFFFF"/>
                    <w:spacing w:before="0" w:beforeAutospacing="0" w:after="0" w:afterAutospacing="0" w:line="300" w:lineRule="atLeast"/>
                    <w:jc w:val="both"/>
                    <w:rPr>
                      <w:color w:val="565555"/>
                    </w:rPr>
                  </w:pPr>
                  <w:r w:rsidRPr="00737118">
                    <w:rPr>
                      <w:color w:val="000000"/>
                    </w:rPr>
                    <w:t>Белая береза</w:t>
                  </w:r>
                </w:p>
                <w:p w:rsidR="001135AF" w:rsidRPr="00737118" w:rsidRDefault="001135AF" w:rsidP="006716AF">
                  <w:pPr>
                    <w:pStyle w:val="a4"/>
                    <w:shd w:val="clear" w:color="auto" w:fill="FFFFFF"/>
                    <w:spacing w:before="0" w:beforeAutospacing="0" w:after="0" w:afterAutospacing="0" w:line="300" w:lineRule="atLeast"/>
                    <w:jc w:val="both"/>
                    <w:rPr>
                      <w:color w:val="565555"/>
                    </w:rPr>
                  </w:pPr>
                  <w:r w:rsidRPr="00737118">
                    <w:rPr>
                      <w:color w:val="000000"/>
                    </w:rPr>
                    <w:t>Под моим окном</w:t>
                  </w:r>
                </w:p>
                <w:p w:rsidR="001135AF" w:rsidRPr="00737118" w:rsidRDefault="001135AF" w:rsidP="006716AF">
                  <w:pPr>
                    <w:pStyle w:val="a4"/>
                    <w:shd w:val="clear" w:color="auto" w:fill="FFFFFF"/>
                    <w:spacing w:before="0" w:beforeAutospacing="0" w:after="0" w:afterAutospacing="0" w:line="300" w:lineRule="atLeast"/>
                    <w:jc w:val="both"/>
                    <w:rPr>
                      <w:color w:val="565555"/>
                    </w:rPr>
                  </w:pPr>
                  <w:r w:rsidRPr="00737118">
                    <w:rPr>
                      <w:color w:val="000000"/>
                    </w:rPr>
                    <w:t>Принакрылась снегом,</w:t>
                  </w:r>
                </w:p>
                <w:p w:rsidR="001135AF" w:rsidRPr="00737118" w:rsidRDefault="001135AF" w:rsidP="006716AF">
                  <w:pPr>
                    <w:pStyle w:val="a4"/>
                    <w:shd w:val="clear" w:color="auto" w:fill="FFFFFF"/>
                    <w:spacing w:before="0" w:beforeAutospacing="0" w:after="0" w:afterAutospacing="0" w:line="300" w:lineRule="atLeast"/>
                    <w:jc w:val="both"/>
                    <w:rPr>
                      <w:color w:val="565555"/>
                    </w:rPr>
                  </w:pPr>
                  <w:r w:rsidRPr="00737118">
                    <w:rPr>
                      <w:color w:val="000000"/>
                    </w:rPr>
                    <w:t>Точно серебром.</w:t>
                  </w:r>
                </w:p>
                <w:p w:rsidR="001135AF" w:rsidRPr="00737118" w:rsidRDefault="001135AF" w:rsidP="006716AF">
                  <w:pPr>
                    <w:pStyle w:val="a4"/>
                    <w:shd w:val="clear" w:color="auto" w:fill="FFFFFF"/>
                    <w:spacing w:before="0" w:beforeAutospacing="0" w:after="0" w:afterAutospacing="0" w:line="300" w:lineRule="atLeast"/>
                    <w:jc w:val="both"/>
                    <w:rPr>
                      <w:color w:val="565555"/>
                    </w:rPr>
                  </w:pPr>
                  <w:r w:rsidRPr="00737118">
                    <w:rPr>
                      <w:color w:val="000000"/>
                    </w:rPr>
                    <w:t>На пушистых ветках</w:t>
                  </w:r>
                </w:p>
                <w:p w:rsidR="001135AF" w:rsidRPr="00737118" w:rsidRDefault="001135AF" w:rsidP="006716AF">
                  <w:pPr>
                    <w:pStyle w:val="a4"/>
                    <w:shd w:val="clear" w:color="auto" w:fill="FFFFFF"/>
                    <w:spacing w:before="0" w:beforeAutospacing="0" w:after="0" w:afterAutospacing="0" w:line="300" w:lineRule="atLeast"/>
                    <w:jc w:val="both"/>
                    <w:rPr>
                      <w:color w:val="565555"/>
                    </w:rPr>
                  </w:pPr>
                  <w:r w:rsidRPr="00737118">
                    <w:rPr>
                      <w:color w:val="000000"/>
                    </w:rPr>
                    <w:t>Снежною каймой</w:t>
                  </w:r>
                </w:p>
                <w:p w:rsidR="001135AF" w:rsidRPr="00737118" w:rsidRDefault="001135AF" w:rsidP="006716AF">
                  <w:pPr>
                    <w:pStyle w:val="a4"/>
                    <w:shd w:val="clear" w:color="auto" w:fill="FFFFFF"/>
                    <w:spacing w:before="0" w:beforeAutospacing="0" w:after="0" w:afterAutospacing="0" w:line="300" w:lineRule="atLeast"/>
                    <w:jc w:val="both"/>
                    <w:rPr>
                      <w:color w:val="565555"/>
                    </w:rPr>
                  </w:pPr>
                  <w:r w:rsidRPr="00737118">
                    <w:rPr>
                      <w:color w:val="000000"/>
                    </w:rPr>
                    <w:t>Распустились кисти</w:t>
                  </w:r>
                </w:p>
                <w:p w:rsidR="001135AF" w:rsidRPr="00737118" w:rsidRDefault="001135AF" w:rsidP="006716AF">
                  <w:pPr>
                    <w:pStyle w:val="a4"/>
                    <w:shd w:val="clear" w:color="auto" w:fill="FFFFFF"/>
                    <w:spacing w:before="0" w:beforeAutospacing="0" w:after="0" w:afterAutospacing="0" w:line="300" w:lineRule="atLeast"/>
                    <w:jc w:val="both"/>
                    <w:rPr>
                      <w:color w:val="565555"/>
                    </w:rPr>
                  </w:pPr>
                  <w:r w:rsidRPr="00737118">
                    <w:rPr>
                      <w:color w:val="000000"/>
                    </w:rPr>
                    <w:t>Белой бахромой.</w:t>
                  </w:r>
                </w:p>
              </w:tc>
              <w:tc>
                <w:tcPr>
                  <w:tcW w:w="2455" w:type="dxa"/>
                </w:tcPr>
                <w:p w:rsidR="001135AF" w:rsidRPr="00737118" w:rsidRDefault="001135AF" w:rsidP="006716AF">
                  <w:pPr>
                    <w:pStyle w:val="a4"/>
                    <w:shd w:val="clear" w:color="auto" w:fill="FFFFFF"/>
                    <w:spacing w:before="0" w:beforeAutospacing="0" w:after="0" w:afterAutospacing="0" w:line="300" w:lineRule="atLeast"/>
                    <w:jc w:val="both"/>
                    <w:rPr>
                      <w:color w:val="565555"/>
                    </w:rPr>
                  </w:pPr>
                  <w:r w:rsidRPr="00737118">
                    <w:rPr>
                      <w:color w:val="000000"/>
                    </w:rPr>
                    <w:t>И стоит </w:t>
                  </w:r>
                  <w:r w:rsidRPr="00737118">
                    <w:rPr>
                      <w:rStyle w:val="apple-converted-space"/>
                      <w:color w:val="000000"/>
                    </w:rPr>
                    <w:t> </w:t>
                  </w:r>
                  <w:r w:rsidRPr="00737118">
                    <w:rPr>
                      <w:color w:val="000000"/>
                    </w:rPr>
                    <w:t>береза</w:t>
                  </w:r>
                </w:p>
                <w:p w:rsidR="001135AF" w:rsidRPr="00737118" w:rsidRDefault="001135AF" w:rsidP="006716AF">
                  <w:pPr>
                    <w:pStyle w:val="a4"/>
                    <w:shd w:val="clear" w:color="auto" w:fill="FFFFFF"/>
                    <w:spacing w:before="0" w:beforeAutospacing="0" w:after="0" w:afterAutospacing="0" w:line="300" w:lineRule="atLeast"/>
                    <w:jc w:val="both"/>
                    <w:rPr>
                      <w:color w:val="565555"/>
                    </w:rPr>
                  </w:pPr>
                  <w:r w:rsidRPr="00737118">
                    <w:rPr>
                      <w:color w:val="000000"/>
                    </w:rPr>
                    <w:t>В сонной тишине,</w:t>
                  </w:r>
                </w:p>
                <w:p w:rsidR="001135AF" w:rsidRPr="00737118" w:rsidRDefault="001135AF" w:rsidP="006716AF">
                  <w:pPr>
                    <w:pStyle w:val="a4"/>
                    <w:shd w:val="clear" w:color="auto" w:fill="FFFFFF"/>
                    <w:spacing w:before="0" w:beforeAutospacing="0" w:after="0" w:afterAutospacing="0" w:line="300" w:lineRule="atLeast"/>
                    <w:jc w:val="both"/>
                    <w:rPr>
                      <w:color w:val="565555"/>
                    </w:rPr>
                  </w:pPr>
                  <w:r w:rsidRPr="00737118">
                    <w:rPr>
                      <w:color w:val="000000"/>
                    </w:rPr>
                    <w:t>И горят снежинки</w:t>
                  </w:r>
                </w:p>
                <w:p w:rsidR="001135AF" w:rsidRPr="00737118" w:rsidRDefault="001135AF" w:rsidP="006716AF">
                  <w:pPr>
                    <w:pStyle w:val="a4"/>
                    <w:shd w:val="clear" w:color="auto" w:fill="FFFFFF"/>
                    <w:spacing w:before="0" w:beforeAutospacing="0" w:after="0" w:afterAutospacing="0" w:line="300" w:lineRule="atLeast"/>
                    <w:jc w:val="both"/>
                    <w:rPr>
                      <w:color w:val="565555"/>
                    </w:rPr>
                  </w:pPr>
                  <w:r w:rsidRPr="00737118">
                    <w:rPr>
                      <w:color w:val="000000"/>
                    </w:rPr>
                    <w:t> В золотом огне.</w:t>
                  </w:r>
                </w:p>
                <w:p w:rsidR="001135AF" w:rsidRPr="00737118" w:rsidRDefault="001135AF" w:rsidP="006716AF">
                  <w:pPr>
                    <w:pStyle w:val="a4"/>
                    <w:shd w:val="clear" w:color="auto" w:fill="FFFFFF"/>
                    <w:spacing w:before="0" w:beforeAutospacing="0" w:after="0" w:afterAutospacing="0" w:line="300" w:lineRule="atLeast"/>
                    <w:jc w:val="both"/>
                    <w:rPr>
                      <w:color w:val="565555"/>
                    </w:rPr>
                  </w:pPr>
                  <w:r w:rsidRPr="00737118">
                    <w:rPr>
                      <w:color w:val="000000"/>
                    </w:rPr>
                    <w:t>А заря, лениво</w:t>
                  </w:r>
                </w:p>
                <w:p w:rsidR="001135AF" w:rsidRPr="00737118" w:rsidRDefault="001135AF" w:rsidP="006716AF">
                  <w:pPr>
                    <w:pStyle w:val="a4"/>
                    <w:shd w:val="clear" w:color="auto" w:fill="FFFFFF"/>
                    <w:spacing w:before="0" w:beforeAutospacing="0" w:after="0" w:afterAutospacing="0" w:line="300" w:lineRule="atLeast"/>
                    <w:jc w:val="both"/>
                    <w:rPr>
                      <w:color w:val="565555"/>
                    </w:rPr>
                  </w:pPr>
                  <w:r w:rsidRPr="00737118">
                    <w:rPr>
                      <w:color w:val="000000"/>
                    </w:rPr>
                    <w:t>обходя кругом,</w:t>
                  </w:r>
                </w:p>
                <w:p w:rsidR="001135AF" w:rsidRPr="00737118" w:rsidRDefault="001135AF" w:rsidP="006716AF">
                  <w:pPr>
                    <w:pStyle w:val="a4"/>
                    <w:shd w:val="clear" w:color="auto" w:fill="FFFFFF"/>
                    <w:spacing w:before="0" w:beforeAutospacing="0" w:after="0" w:afterAutospacing="0" w:line="300" w:lineRule="atLeast"/>
                    <w:jc w:val="both"/>
                    <w:rPr>
                      <w:color w:val="565555"/>
                    </w:rPr>
                  </w:pPr>
                  <w:r w:rsidRPr="00737118">
                    <w:rPr>
                      <w:color w:val="000000"/>
                    </w:rPr>
                    <w:t>Обсыпает ветки</w:t>
                  </w:r>
                </w:p>
                <w:p w:rsidR="001135AF" w:rsidRPr="00737118" w:rsidRDefault="001135AF" w:rsidP="006716AF">
                  <w:pPr>
                    <w:pStyle w:val="a4"/>
                    <w:shd w:val="clear" w:color="auto" w:fill="FFFFFF"/>
                    <w:spacing w:before="0" w:beforeAutospacing="0" w:after="0" w:afterAutospacing="0" w:line="300" w:lineRule="atLeast"/>
                    <w:jc w:val="both"/>
                    <w:rPr>
                      <w:color w:val="565555"/>
                    </w:rPr>
                  </w:pPr>
                  <w:r w:rsidRPr="00737118">
                    <w:rPr>
                      <w:color w:val="000000"/>
                    </w:rPr>
                    <w:t>Новым серебром.</w:t>
                  </w:r>
                </w:p>
                <w:p w:rsidR="001135AF" w:rsidRPr="00737118" w:rsidRDefault="001135AF" w:rsidP="006716AF">
                  <w:pPr>
                    <w:pStyle w:val="a4"/>
                    <w:shd w:val="clear" w:color="auto" w:fill="FFFFFF"/>
                    <w:spacing w:before="0" w:beforeAutospacing="0" w:after="0" w:afterAutospacing="0" w:line="300" w:lineRule="atLeast"/>
                    <w:jc w:val="both"/>
                    <w:rPr>
                      <w:color w:val="565555"/>
                    </w:rPr>
                  </w:pPr>
                  <w:r w:rsidRPr="00737118">
                    <w:rPr>
                      <w:i/>
                      <w:iCs/>
                      <w:color w:val="000000"/>
                    </w:rPr>
                    <w:t>С. Есенин.</w:t>
                  </w:r>
                </w:p>
              </w:tc>
            </w:tr>
          </w:tbl>
          <w:p w:rsidR="002B77B6" w:rsidRPr="00737118" w:rsidRDefault="002B77B6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F01200" w:rsidRPr="00737118" w:rsidRDefault="00675187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Выполняет соответствующие  действия.</w:t>
            </w:r>
          </w:p>
          <w:p w:rsidR="00F01200" w:rsidRPr="00737118" w:rsidRDefault="00F01200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1200" w:rsidRPr="00737118" w:rsidRDefault="00F01200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510" w:rsidRPr="00737118" w:rsidTr="00A35B72">
        <w:trPr>
          <w:cantSplit/>
          <w:trHeight w:val="2595"/>
        </w:trPr>
        <w:tc>
          <w:tcPr>
            <w:tcW w:w="2258" w:type="dxa"/>
          </w:tcPr>
          <w:p w:rsidR="005D02CE" w:rsidRPr="00737118" w:rsidRDefault="00777A44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</w:t>
            </w:r>
            <w:r w:rsidR="00F12054" w:rsidRPr="007371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E4938" w:rsidRPr="00737118"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  <w:p w:rsidR="00DE4938" w:rsidRPr="00737118" w:rsidRDefault="00530189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="00DE4938" w:rsidRPr="00737118">
              <w:rPr>
                <w:rFonts w:ascii="Times New Roman" w:hAnsi="Times New Roman"/>
                <w:b/>
                <w:sz w:val="24"/>
                <w:szCs w:val="24"/>
              </w:rPr>
              <w:t xml:space="preserve">акрепление </w:t>
            </w: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 xml:space="preserve">материала </w:t>
            </w:r>
            <w:r w:rsidR="00DE4938" w:rsidRPr="00737118">
              <w:rPr>
                <w:rFonts w:ascii="Times New Roman" w:hAnsi="Times New Roman"/>
                <w:b/>
                <w:sz w:val="24"/>
                <w:szCs w:val="24"/>
              </w:rPr>
              <w:t>с проговариванием во внешней речи.</w:t>
            </w:r>
          </w:p>
          <w:p w:rsidR="00DE4938" w:rsidRPr="00737118" w:rsidRDefault="00DE4938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 w:rsidR="00530189" w:rsidRPr="00737118">
              <w:rPr>
                <w:rFonts w:ascii="Times New Roman" w:hAnsi="Times New Roman"/>
                <w:sz w:val="24"/>
                <w:szCs w:val="24"/>
              </w:rPr>
              <w:t xml:space="preserve"> Организовать</w:t>
            </w:r>
            <w:r w:rsidRPr="007371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0189" w:rsidRPr="00737118">
              <w:rPr>
                <w:rFonts w:ascii="Times New Roman" w:hAnsi="Times New Roman"/>
                <w:sz w:val="24"/>
                <w:szCs w:val="24"/>
              </w:rPr>
              <w:t>учебное действие, выявить уровень знаний по теме.</w:t>
            </w:r>
          </w:p>
          <w:p w:rsidR="00BC0C7A" w:rsidRPr="00737118" w:rsidRDefault="00BC0C7A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4510" w:rsidRPr="00737118" w:rsidRDefault="00C44734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10</w:t>
            </w:r>
            <w:r w:rsidR="00777A44" w:rsidRPr="00737118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1275" w:type="dxa"/>
          </w:tcPr>
          <w:p w:rsidR="00F01200" w:rsidRPr="00737118" w:rsidRDefault="00F01200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Словесные</w:t>
            </w:r>
          </w:p>
          <w:p w:rsidR="00397637" w:rsidRPr="00737118" w:rsidRDefault="00397637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наглядные</w:t>
            </w:r>
          </w:p>
          <w:p w:rsidR="006E4510" w:rsidRPr="00737118" w:rsidRDefault="006E4510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E4510" w:rsidRPr="00737118" w:rsidRDefault="00F01200" w:rsidP="006716AF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И</w:t>
            </w:r>
            <w:r w:rsidR="006E4510" w:rsidRPr="00737118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</w:tc>
        <w:tc>
          <w:tcPr>
            <w:tcW w:w="5141" w:type="dxa"/>
          </w:tcPr>
          <w:p w:rsidR="00BC0C7A" w:rsidRPr="00737118" w:rsidRDefault="00BC0C7A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Презентация «Путешествие</w:t>
            </w:r>
            <w:r w:rsidR="006716AF" w:rsidRPr="00737118">
              <w:rPr>
                <w:rFonts w:ascii="Times New Roman" w:hAnsi="Times New Roman"/>
                <w:b/>
                <w:sz w:val="24"/>
                <w:szCs w:val="24"/>
              </w:rPr>
              <w:t xml:space="preserve"> тигренка</w:t>
            </w: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BC0C7A" w:rsidRPr="00737118" w:rsidRDefault="00BC0C7A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1 Слайд.</w:t>
            </w:r>
          </w:p>
          <w:p w:rsidR="00BC0C7A" w:rsidRPr="00737118" w:rsidRDefault="00BC0C7A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- Сегодня наше занятие называется «Путешествие».</w:t>
            </w:r>
          </w:p>
          <w:p w:rsidR="00BC0C7A" w:rsidRPr="00737118" w:rsidRDefault="00BC0C7A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2 Слайд.</w:t>
            </w:r>
          </w:p>
          <w:p w:rsidR="00BC0C7A" w:rsidRPr="00737118" w:rsidRDefault="00BC0C7A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-</w:t>
            </w:r>
            <w:r w:rsidR="009D654B" w:rsidRPr="00737118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r w:rsidRPr="00737118"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r w:rsidR="009D654B" w:rsidRPr="00737118">
              <w:rPr>
                <w:rFonts w:ascii="Times New Roman" w:hAnsi="Times New Roman"/>
                <w:sz w:val="24"/>
                <w:szCs w:val="24"/>
              </w:rPr>
              <w:t>хочешь отправит</w:t>
            </w:r>
            <w:r w:rsidRPr="00737118">
              <w:rPr>
                <w:rFonts w:ascii="Times New Roman" w:hAnsi="Times New Roman"/>
                <w:sz w:val="24"/>
                <w:szCs w:val="24"/>
              </w:rPr>
              <w:t>ься в путешествие вместе с  тигренком? Поздоровайся с ним по тигриному: «Р-р-р». Путешествуя с тигренком, старайся правильно произносить звуки [Р], [Р`].</w:t>
            </w:r>
          </w:p>
          <w:p w:rsidR="00BC0C7A" w:rsidRPr="00737118" w:rsidRDefault="00BC0C7A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3 Слайд.</w:t>
            </w:r>
          </w:p>
          <w:p w:rsidR="00BC0C7A" w:rsidRPr="00737118" w:rsidRDefault="00BC0C7A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 xml:space="preserve">- Первым кого встретил тигренок, был цыпленок, клевавший горошины. </w:t>
            </w:r>
          </w:p>
          <w:p w:rsidR="00BC0C7A" w:rsidRPr="00737118" w:rsidRDefault="00BC0C7A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 xml:space="preserve">- Произнеси слог АРЬ столько раз - сколько зеленых горошин, слог ОРЬ - сколько желтых, </w:t>
            </w:r>
          </w:p>
          <w:p w:rsidR="00BC0C7A" w:rsidRPr="00737118" w:rsidRDefault="00BC0C7A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слог УРЬ - сколько коричневых.</w:t>
            </w:r>
          </w:p>
          <w:p w:rsidR="00BC0C7A" w:rsidRPr="00737118" w:rsidRDefault="00BC0C7A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4 Слайд.</w:t>
            </w:r>
          </w:p>
          <w:p w:rsidR="00BC0C7A" w:rsidRPr="00737118" w:rsidRDefault="00BC0C7A" w:rsidP="006716AF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 xml:space="preserve">- Потом на полянке тигренок увидел необычные  предметы. </w:t>
            </w:r>
          </w:p>
          <w:p w:rsidR="00BC0C7A" w:rsidRPr="00737118" w:rsidRDefault="00BC0C7A" w:rsidP="006716AF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- Назови, что увидел тигренок.</w:t>
            </w:r>
          </w:p>
          <w:p w:rsidR="00BC0C7A" w:rsidRPr="00737118" w:rsidRDefault="00BC0C7A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5 Слайд.</w:t>
            </w:r>
          </w:p>
          <w:p w:rsidR="00BC0C7A" w:rsidRPr="00737118" w:rsidRDefault="00BC0C7A" w:rsidP="006716AF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- Дальше по пути тигренок встретил зайчонка, который прятался среди берёз. Сосчитай, сколько  берёз на поляне.</w:t>
            </w:r>
          </w:p>
          <w:p w:rsidR="00BC0C7A" w:rsidRPr="00737118" w:rsidRDefault="00BC0C7A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6 Слайд.</w:t>
            </w:r>
          </w:p>
          <w:p w:rsidR="00BC0C7A" w:rsidRPr="00737118" w:rsidRDefault="00BC0C7A" w:rsidP="006716AF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- Тигренок продолжил свой путь на самолете.</w:t>
            </w:r>
          </w:p>
          <w:p w:rsidR="00BC0C7A" w:rsidRPr="00737118" w:rsidRDefault="00BC0C7A" w:rsidP="006716AF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7 Слайд.</w:t>
            </w:r>
          </w:p>
          <w:p w:rsidR="00BC0C7A" w:rsidRPr="00737118" w:rsidRDefault="00BC0C7A" w:rsidP="006716AF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 xml:space="preserve">- Что увидел тигренок, пролетая на самолете? </w:t>
            </w:r>
          </w:p>
          <w:p w:rsidR="00BC0C7A" w:rsidRPr="00737118" w:rsidRDefault="00BC0C7A" w:rsidP="006716AF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- Договори предложение.</w:t>
            </w:r>
          </w:p>
          <w:p w:rsidR="00BC0C7A" w:rsidRPr="00737118" w:rsidRDefault="00BC0C7A" w:rsidP="006716AF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Иногда из ручейка</w:t>
            </w:r>
          </w:p>
          <w:p w:rsidR="00BC0C7A" w:rsidRPr="00737118" w:rsidRDefault="00BC0C7A" w:rsidP="006716AF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 xml:space="preserve">растекается… </w:t>
            </w: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(река)</w:t>
            </w:r>
          </w:p>
          <w:p w:rsidR="00BC0C7A" w:rsidRPr="00737118" w:rsidRDefault="00BC0C7A" w:rsidP="006716AF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Съел сластёна в воскресенье</w:t>
            </w:r>
          </w:p>
          <w:p w:rsidR="00BC0C7A" w:rsidRPr="00737118" w:rsidRDefault="00BC0C7A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Всё вишнёвое …</w:t>
            </w: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(варенье)</w:t>
            </w:r>
          </w:p>
          <w:p w:rsidR="00BC0C7A" w:rsidRPr="00737118" w:rsidRDefault="00BC0C7A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Без ключа, ты мне поверь,</w:t>
            </w:r>
          </w:p>
          <w:p w:rsidR="00A323CE" w:rsidRPr="00737118" w:rsidRDefault="00BC0C7A" w:rsidP="00A323C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Не откроешь эту…</w:t>
            </w: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(дверь)</w:t>
            </w:r>
          </w:p>
          <w:p w:rsidR="00130275" w:rsidRPr="00A323CE" w:rsidRDefault="00130275" w:rsidP="00130275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323CE">
              <w:rPr>
                <w:rFonts w:ascii="Times New Roman" w:hAnsi="Times New Roman"/>
                <w:sz w:val="24"/>
                <w:szCs w:val="24"/>
              </w:rPr>
              <w:t>Все играли, а вратарь</w:t>
            </w:r>
          </w:p>
          <w:p w:rsidR="00130275" w:rsidRDefault="00130275" w:rsidP="00130275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323CE">
              <w:rPr>
                <w:rFonts w:ascii="Times New Roman" w:hAnsi="Times New Roman"/>
                <w:sz w:val="24"/>
                <w:szCs w:val="24"/>
              </w:rPr>
              <w:t>В это время грыз… (</w:t>
            </w:r>
            <w:r w:rsidRPr="00A323CE">
              <w:rPr>
                <w:rFonts w:ascii="Times New Roman" w:hAnsi="Times New Roman"/>
                <w:b/>
                <w:sz w:val="24"/>
                <w:szCs w:val="24"/>
              </w:rPr>
              <w:t>сухарь</w:t>
            </w:r>
            <w:r w:rsidRPr="00A323C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D654B" w:rsidRPr="00737118" w:rsidRDefault="009D654B" w:rsidP="006716AF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9D654B" w:rsidRPr="00737118" w:rsidRDefault="009D654B" w:rsidP="006716AF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9D654B" w:rsidRPr="00737118" w:rsidRDefault="009D654B" w:rsidP="006716AF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BC0C7A" w:rsidRPr="00737118" w:rsidRDefault="00BC0C7A" w:rsidP="006716AF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D51F2D" w:rsidRPr="00737118" w:rsidRDefault="00D51F2D" w:rsidP="006716AF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F01200" w:rsidRPr="00737118" w:rsidRDefault="00F01200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1200" w:rsidRPr="00737118" w:rsidRDefault="00F01200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1200" w:rsidRPr="00737118" w:rsidRDefault="00F01200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F01200" w:rsidRPr="00737118" w:rsidRDefault="00F01200" w:rsidP="006716AF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9D654B" w:rsidRPr="00737118" w:rsidRDefault="00C44734" w:rsidP="006716AF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 xml:space="preserve">Ребенок смотрит анимацию. </w:t>
            </w:r>
          </w:p>
          <w:p w:rsidR="009D654B" w:rsidRPr="00737118" w:rsidRDefault="009D654B" w:rsidP="006716AF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9D654B" w:rsidRPr="00737118" w:rsidRDefault="009D654B" w:rsidP="006716AF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- Да.</w:t>
            </w:r>
          </w:p>
          <w:p w:rsidR="009D654B" w:rsidRPr="00737118" w:rsidRDefault="00C44734" w:rsidP="006716AF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- «Р-р-р».</w:t>
            </w:r>
          </w:p>
          <w:p w:rsidR="009D654B" w:rsidRPr="00737118" w:rsidRDefault="009D654B" w:rsidP="006716AF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9D654B" w:rsidRPr="00737118" w:rsidRDefault="009D654B" w:rsidP="006716AF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9D654B" w:rsidRPr="00737118" w:rsidRDefault="009D654B" w:rsidP="006716AF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130275" w:rsidRDefault="00130275" w:rsidP="006716AF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9D654B" w:rsidRPr="00737118" w:rsidRDefault="009D654B" w:rsidP="006716AF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- АРЬ-АРЬ-АРЬ;</w:t>
            </w:r>
          </w:p>
          <w:p w:rsidR="009D654B" w:rsidRPr="00737118" w:rsidRDefault="009D654B" w:rsidP="006716AF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- ОРЬ-ОРЬ-ОРЬ-ОРЬ;</w:t>
            </w:r>
          </w:p>
          <w:p w:rsidR="009D654B" w:rsidRPr="00737118" w:rsidRDefault="009D654B" w:rsidP="006716AF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- УРЬ-УРЬ- УРЬ-УРЬ-УРЬ.</w:t>
            </w:r>
          </w:p>
          <w:p w:rsidR="009D654B" w:rsidRPr="00737118" w:rsidRDefault="009D654B" w:rsidP="006716AF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9D654B" w:rsidRPr="00737118" w:rsidRDefault="009D654B" w:rsidP="006716AF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C44734" w:rsidRPr="00737118" w:rsidRDefault="00C44734" w:rsidP="006716A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54B" w:rsidRPr="00737118" w:rsidRDefault="00C44734" w:rsidP="006716A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D654B" w:rsidRPr="00737118">
              <w:rPr>
                <w:rFonts w:ascii="Times New Roman" w:hAnsi="Times New Roman"/>
                <w:sz w:val="24"/>
                <w:szCs w:val="24"/>
              </w:rPr>
              <w:t>Огур</w:t>
            </w:r>
            <w:r w:rsidRPr="00737118">
              <w:rPr>
                <w:rFonts w:ascii="Times New Roman" w:hAnsi="Times New Roman"/>
                <w:sz w:val="24"/>
                <w:szCs w:val="24"/>
              </w:rPr>
              <w:t>ец, матрешка, береза, гриб, крючок, кресло, якорь, фонарь, редис.</w:t>
            </w:r>
          </w:p>
          <w:p w:rsidR="00C44734" w:rsidRPr="00737118" w:rsidRDefault="00C44734" w:rsidP="006716A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4734" w:rsidRPr="00737118" w:rsidRDefault="00C44734" w:rsidP="006716A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4734" w:rsidRPr="00737118" w:rsidRDefault="00C44734" w:rsidP="006716A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- Одна береза, две березы, три березы, четыре березы, пять берез.</w:t>
            </w:r>
          </w:p>
          <w:p w:rsidR="00C44734" w:rsidRPr="00737118" w:rsidRDefault="00C44734" w:rsidP="006716A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4734" w:rsidRPr="00737118" w:rsidRDefault="00C44734" w:rsidP="006716A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4734" w:rsidRPr="00737118" w:rsidRDefault="00C44734" w:rsidP="006716A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Ребенок смотрит анимацию.</w:t>
            </w:r>
          </w:p>
          <w:p w:rsidR="005B4DC7" w:rsidRPr="00737118" w:rsidRDefault="005B4DC7" w:rsidP="006716A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4734" w:rsidRPr="00737118" w:rsidRDefault="00C44734" w:rsidP="006716A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- Река, варенье, дверь, сухарь, туристы.</w:t>
            </w:r>
          </w:p>
          <w:p w:rsidR="00C44734" w:rsidRPr="00737118" w:rsidRDefault="00C44734" w:rsidP="006716A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4734" w:rsidRPr="00737118" w:rsidRDefault="00C44734" w:rsidP="006716A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4734" w:rsidRPr="00737118" w:rsidRDefault="00C44734" w:rsidP="006716A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4734" w:rsidRPr="00737118" w:rsidRDefault="00C44734" w:rsidP="006716A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4734" w:rsidRPr="00737118" w:rsidRDefault="00C44734" w:rsidP="006716A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0275" w:rsidRDefault="00130275" w:rsidP="0013027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0275" w:rsidRDefault="00130275" w:rsidP="0013027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0275" w:rsidRPr="00737118" w:rsidRDefault="00130275" w:rsidP="0013027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Составляет </w:t>
            </w:r>
            <w:r w:rsidRPr="00737118">
              <w:rPr>
                <w:rFonts w:ascii="Times New Roman" w:hAnsi="Times New Roman"/>
                <w:sz w:val="24"/>
                <w:szCs w:val="24"/>
              </w:rPr>
              <w:t>собственные предложения по названным картинкам:</w:t>
            </w:r>
          </w:p>
          <w:p w:rsidR="00C44734" w:rsidRPr="00737118" w:rsidRDefault="00C44734" w:rsidP="006716A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4734" w:rsidRPr="00737118" w:rsidRDefault="00C44734" w:rsidP="006716A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4734" w:rsidRPr="00737118" w:rsidRDefault="00C44734" w:rsidP="006716A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510" w:rsidRPr="00737118" w:rsidTr="009D654B">
        <w:trPr>
          <w:cantSplit/>
          <w:trHeight w:val="1408"/>
        </w:trPr>
        <w:tc>
          <w:tcPr>
            <w:tcW w:w="2258" w:type="dxa"/>
          </w:tcPr>
          <w:p w:rsidR="006E4510" w:rsidRPr="00737118" w:rsidRDefault="006E4510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4510" w:rsidRPr="00737118" w:rsidRDefault="006E4510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E4510" w:rsidRPr="00737118" w:rsidRDefault="006E4510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01200" w:rsidRPr="00737118" w:rsidRDefault="00F01200" w:rsidP="006716AF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1" w:type="dxa"/>
          </w:tcPr>
          <w:p w:rsidR="00A323CE" w:rsidRDefault="00A323CE" w:rsidP="005B4DC7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Поезд едет очень быстро,</w:t>
            </w:r>
          </w:p>
          <w:p w:rsidR="00A323CE" w:rsidRPr="00A323CE" w:rsidRDefault="00A323CE" w:rsidP="005B4DC7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Едут в поезде…(</w:t>
            </w:r>
            <w:r w:rsidRPr="00A323CE">
              <w:rPr>
                <w:rFonts w:ascii="Times New Roman" w:hAnsi="Times New Roman"/>
                <w:b/>
                <w:sz w:val="24"/>
                <w:szCs w:val="24"/>
              </w:rPr>
              <w:t>туристы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323CE" w:rsidRPr="00A323CE" w:rsidRDefault="00A323CE" w:rsidP="005B4DC7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Составь свои предложения по этим картинкам.</w:t>
            </w:r>
          </w:p>
          <w:p w:rsidR="00A323CE" w:rsidRDefault="00A323CE" w:rsidP="005B4DC7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3CE" w:rsidRDefault="00A323CE" w:rsidP="005B4DC7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B4DC7" w:rsidRPr="00737118" w:rsidRDefault="005B4DC7" w:rsidP="005B4DC7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8 Слайд.</w:t>
            </w:r>
          </w:p>
          <w:p w:rsidR="005B4DC7" w:rsidRPr="00737118" w:rsidRDefault="005B4DC7" w:rsidP="005B4DC7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-Как ты думаешь, чем закончилось путешествие тигренка.</w:t>
            </w:r>
          </w:p>
          <w:p w:rsidR="00A323CE" w:rsidRDefault="00A323CE" w:rsidP="005B4DC7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3CE" w:rsidRDefault="00A323CE" w:rsidP="005B4DC7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3CE" w:rsidRDefault="00A323CE" w:rsidP="005B4DC7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B4DC7" w:rsidRPr="00737118" w:rsidRDefault="003C410B" w:rsidP="005B4DC7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9D654B" w:rsidRPr="00737118">
              <w:rPr>
                <w:rFonts w:ascii="Times New Roman" w:hAnsi="Times New Roman"/>
                <w:b/>
                <w:sz w:val="24"/>
                <w:szCs w:val="24"/>
              </w:rPr>
              <w:t>Слайд.</w:t>
            </w:r>
            <w:r w:rsidR="009D654B"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- Попрощайся с тигренком по тигриному: «Р-р-р».</w:t>
            </w:r>
          </w:p>
          <w:p w:rsidR="009D654B" w:rsidRPr="00737118" w:rsidRDefault="009D654B" w:rsidP="005B4DC7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Старайся всегда правильно произносить звуки [Р], [Р`].</w:t>
            </w:r>
            <w:r w:rsidR="005B4DC7"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5B4DC7" w:rsidRPr="00737118" w:rsidRDefault="005B4DC7" w:rsidP="005B4DC7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- Молодец! Отлично справился со всеми зданиями.</w:t>
            </w:r>
          </w:p>
        </w:tc>
        <w:tc>
          <w:tcPr>
            <w:tcW w:w="4498" w:type="dxa"/>
          </w:tcPr>
          <w:p w:rsidR="00A323CE" w:rsidRPr="00737118" w:rsidRDefault="00A323CE" w:rsidP="00A323C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- Река течет по земле.</w:t>
            </w:r>
          </w:p>
          <w:p w:rsidR="00A323CE" w:rsidRPr="00737118" w:rsidRDefault="00A323CE" w:rsidP="00A323C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- На столе стоит банка с вареньем.</w:t>
            </w:r>
          </w:p>
          <w:p w:rsidR="00A323CE" w:rsidRPr="00737118" w:rsidRDefault="00A323CE" w:rsidP="00A323C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- Железная дверь закрыта на замок.</w:t>
            </w:r>
          </w:p>
          <w:p w:rsidR="00A323CE" w:rsidRPr="00737118" w:rsidRDefault="00A323CE" w:rsidP="00A323C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- На тарелке лежит сухарь.</w:t>
            </w:r>
          </w:p>
          <w:p w:rsidR="00A323CE" w:rsidRPr="00737118" w:rsidRDefault="00A323CE" w:rsidP="00A323C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- Туристы пошли в поход.</w:t>
            </w:r>
          </w:p>
          <w:p w:rsidR="00A323CE" w:rsidRDefault="00A323CE" w:rsidP="005B4DC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323CE" w:rsidRDefault="00A323CE" w:rsidP="005B4DC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Придумывает, чем закончилось путешествие тигренка.</w:t>
            </w:r>
          </w:p>
          <w:p w:rsidR="005B4DC7" w:rsidRPr="00737118" w:rsidRDefault="005B4DC7" w:rsidP="005B4DC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- Тигренок встретил фею. Фея подарила</w:t>
            </w:r>
          </w:p>
          <w:p w:rsidR="00F10995" w:rsidRPr="00737118" w:rsidRDefault="005B4DC7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тигренку ковер-самолет. И тигренок улетел на нем обратно домой.</w:t>
            </w:r>
          </w:p>
          <w:p w:rsidR="00A323CE" w:rsidRDefault="00A323CE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4734" w:rsidRPr="00737118" w:rsidRDefault="00C44734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«Р-р-р». </w:t>
            </w:r>
          </w:p>
        </w:tc>
      </w:tr>
      <w:tr w:rsidR="009D654B" w:rsidRPr="00737118" w:rsidTr="00C44734">
        <w:trPr>
          <w:cantSplit/>
          <w:trHeight w:val="2398"/>
        </w:trPr>
        <w:tc>
          <w:tcPr>
            <w:tcW w:w="2258" w:type="dxa"/>
          </w:tcPr>
          <w:p w:rsidR="009D654B" w:rsidRPr="00737118" w:rsidRDefault="009D654B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 xml:space="preserve"> Динамическая пауза.</w:t>
            </w:r>
          </w:p>
          <w:p w:rsidR="009D654B" w:rsidRPr="00737118" w:rsidRDefault="009D654B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 xml:space="preserve">Цели: </w:t>
            </w:r>
            <w:r w:rsidRPr="00737118">
              <w:rPr>
                <w:rFonts w:ascii="Times New Roman" w:hAnsi="Times New Roman"/>
                <w:sz w:val="24"/>
                <w:szCs w:val="24"/>
              </w:rPr>
              <w:t>Переключить внимание.</w:t>
            </w:r>
          </w:p>
        </w:tc>
        <w:tc>
          <w:tcPr>
            <w:tcW w:w="1134" w:type="dxa"/>
          </w:tcPr>
          <w:p w:rsidR="009D654B" w:rsidRPr="00737118" w:rsidRDefault="009D654B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3 мин.</w:t>
            </w:r>
          </w:p>
        </w:tc>
        <w:tc>
          <w:tcPr>
            <w:tcW w:w="1275" w:type="dxa"/>
          </w:tcPr>
          <w:p w:rsidR="009D654B" w:rsidRPr="00737118" w:rsidRDefault="009D654B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Словесные</w:t>
            </w:r>
          </w:p>
          <w:p w:rsidR="009D654B" w:rsidRPr="00737118" w:rsidRDefault="005B4DC7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практические</w:t>
            </w:r>
          </w:p>
        </w:tc>
        <w:tc>
          <w:tcPr>
            <w:tcW w:w="1701" w:type="dxa"/>
          </w:tcPr>
          <w:p w:rsidR="009D654B" w:rsidRPr="00737118" w:rsidRDefault="009D654B" w:rsidP="006716AF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9D654B" w:rsidRPr="00737118" w:rsidRDefault="009D654B" w:rsidP="006716AF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работа в паре</w:t>
            </w:r>
            <w:r w:rsidR="00292DAD" w:rsidRPr="00737118">
              <w:rPr>
                <w:rFonts w:ascii="Times New Roman" w:hAnsi="Times New Roman"/>
                <w:sz w:val="24"/>
                <w:szCs w:val="24"/>
              </w:rPr>
              <w:t xml:space="preserve"> с учителем-логопедом</w:t>
            </w:r>
          </w:p>
        </w:tc>
        <w:tc>
          <w:tcPr>
            <w:tcW w:w="5141" w:type="dxa"/>
          </w:tcPr>
          <w:p w:rsidR="009D654B" w:rsidRPr="00737118" w:rsidRDefault="009D654B" w:rsidP="006716AF">
            <w:pPr>
              <w:shd w:val="clear" w:color="auto" w:fill="FFFFFF" w:themeFill="background1"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Игра с мячом «Скажи правильно».</w:t>
            </w:r>
          </w:p>
          <w:p w:rsidR="009D654B" w:rsidRPr="00737118" w:rsidRDefault="009D654B" w:rsidP="006716AF">
            <w:pPr>
              <w:shd w:val="clear" w:color="auto" w:fill="FFFFFF" w:themeFill="background1"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Упражнение на верификацию предложений.</w:t>
            </w:r>
          </w:p>
          <w:p w:rsidR="009D654B" w:rsidRPr="00737118" w:rsidRDefault="009D654B" w:rsidP="006716AF">
            <w:pPr>
              <w:shd w:val="clear" w:color="auto" w:fill="FFFFFF" w:themeFill="background1"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- Послушай внимательно предложения, скажи, что неправильно, исправь предложения, скажи правильно. И брось мне мяч.</w:t>
            </w:r>
          </w:p>
          <w:p w:rsidR="009D654B" w:rsidRPr="00737118" w:rsidRDefault="009D654B" w:rsidP="006716AF">
            <w:pPr>
              <w:shd w:val="clear" w:color="auto" w:fill="FFFFFF" w:themeFill="background1"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- На репке растет грядка.</w:t>
            </w:r>
          </w:p>
          <w:p w:rsidR="009D654B" w:rsidRPr="00737118" w:rsidRDefault="009D654B" w:rsidP="006716AF">
            <w:pPr>
              <w:shd w:val="clear" w:color="auto" w:fill="FFFFFF" w:themeFill="background1"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- Букварь потерял Ирину.</w:t>
            </w:r>
          </w:p>
          <w:p w:rsidR="009D654B" w:rsidRPr="00737118" w:rsidRDefault="009D654B" w:rsidP="006716AF">
            <w:pPr>
              <w:shd w:val="clear" w:color="auto" w:fill="FFFFFF" w:themeFill="background1"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- Фонарик светит Борей.</w:t>
            </w:r>
          </w:p>
          <w:p w:rsidR="009D654B" w:rsidRPr="00737118" w:rsidRDefault="009D654B" w:rsidP="006716AF">
            <w:pPr>
              <w:shd w:val="clear" w:color="auto" w:fill="FFFFFF" w:themeFill="background1"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- Матрешка рисует Артема.</w:t>
            </w:r>
          </w:p>
          <w:p w:rsidR="005B4DC7" w:rsidRPr="00737118" w:rsidRDefault="005B4DC7" w:rsidP="006716AF">
            <w:pPr>
              <w:shd w:val="clear" w:color="auto" w:fill="FFFFFF" w:themeFill="background1"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color w:val="000000"/>
                <w:sz w:val="24"/>
                <w:szCs w:val="24"/>
              </w:rPr>
              <w:t>- Молодец! Все ответы были правильными.</w:t>
            </w:r>
          </w:p>
        </w:tc>
        <w:tc>
          <w:tcPr>
            <w:tcW w:w="4498" w:type="dxa"/>
          </w:tcPr>
          <w:p w:rsidR="009D654B" w:rsidRPr="00737118" w:rsidRDefault="009D654B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Бросает мяч и говорит:</w:t>
            </w:r>
          </w:p>
          <w:p w:rsidR="009D654B" w:rsidRPr="00737118" w:rsidRDefault="009D654B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- Репка растет на грядке.</w:t>
            </w:r>
          </w:p>
          <w:p w:rsidR="009D654B" w:rsidRPr="00737118" w:rsidRDefault="009D654B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- Ирина потеряла букварь.</w:t>
            </w:r>
          </w:p>
          <w:p w:rsidR="009D654B" w:rsidRPr="00737118" w:rsidRDefault="009D654B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- Боря светит фонариком.</w:t>
            </w:r>
          </w:p>
          <w:p w:rsidR="009D654B" w:rsidRPr="00737118" w:rsidRDefault="009D654B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- Артем рисует матрешку.</w:t>
            </w:r>
          </w:p>
        </w:tc>
      </w:tr>
      <w:tr w:rsidR="009D654B" w:rsidRPr="00737118" w:rsidTr="00A35B72">
        <w:trPr>
          <w:cantSplit/>
          <w:trHeight w:val="2595"/>
        </w:trPr>
        <w:tc>
          <w:tcPr>
            <w:tcW w:w="2258" w:type="dxa"/>
          </w:tcPr>
          <w:p w:rsidR="009D654B" w:rsidRPr="00737118" w:rsidRDefault="00C44734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V</w:t>
            </w:r>
            <w:r w:rsidR="009D654B" w:rsidRPr="00737118">
              <w:rPr>
                <w:rFonts w:ascii="Times New Roman" w:hAnsi="Times New Roman"/>
                <w:b/>
                <w:sz w:val="24"/>
                <w:szCs w:val="24"/>
              </w:rPr>
              <w:t xml:space="preserve"> этап. Рефлексия учебной деятельности.</w:t>
            </w:r>
          </w:p>
          <w:p w:rsidR="009D654B" w:rsidRPr="00737118" w:rsidRDefault="009D654B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 w:rsidRPr="00737118">
              <w:rPr>
                <w:rFonts w:ascii="Times New Roman" w:hAnsi="Times New Roman"/>
                <w:sz w:val="24"/>
                <w:szCs w:val="24"/>
              </w:rPr>
              <w:t xml:space="preserve"> Организовать самооценку деятельности.</w:t>
            </w:r>
          </w:p>
        </w:tc>
        <w:tc>
          <w:tcPr>
            <w:tcW w:w="1134" w:type="dxa"/>
          </w:tcPr>
          <w:p w:rsidR="009D654B" w:rsidRPr="00737118" w:rsidRDefault="009D654B" w:rsidP="006716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44734" w:rsidRPr="00737118">
              <w:rPr>
                <w:rFonts w:ascii="Times New Roman" w:hAnsi="Times New Roman"/>
                <w:sz w:val="24"/>
                <w:szCs w:val="24"/>
              </w:rPr>
              <w:t>5</w:t>
            </w:r>
            <w:r w:rsidRPr="00737118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  <w:p w:rsidR="009D654B" w:rsidRPr="00737118" w:rsidRDefault="009D654B" w:rsidP="006716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54B" w:rsidRPr="00737118" w:rsidRDefault="009D654B" w:rsidP="006716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D654B" w:rsidRPr="00737118" w:rsidRDefault="009D654B" w:rsidP="006716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D654B" w:rsidRPr="00737118" w:rsidRDefault="009D654B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Словесные наглядные</w:t>
            </w:r>
          </w:p>
          <w:p w:rsidR="009D654B" w:rsidRPr="00737118" w:rsidRDefault="005B4DC7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практические</w:t>
            </w:r>
          </w:p>
        </w:tc>
        <w:tc>
          <w:tcPr>
            <w:tcW w:w="1701" w:type="dxa"/>
          </w:tcPr>
          <w:p w:rsidR="009D654B" w:rsidRPr="00737118" w:rsidRDefault="009D654B" w:rsidP="006716AF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5141" w:type="dxa"/>
          </w:tcPr>
          <w:p w:rsidR="00C44734" w:rsidRPr="00737118" w:rsidRDefault="00FF5289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>Портфолио.</w:t>
            </w:r>
          </w:p>
          <w:p w:rsidR="00FF5289" w:rsidRPr="00737118" w:rsidRDefault="00FF5289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737118">
              <w:rPr>
                <w:rFonts w:ascii="Times New Roman" w:hAnsi="Times New Roman"/>
                <w:sz w:val="24"/>
                <w:szCs w:val="24"/>
              </w:rPr>
              <w:t>Сейчас ты</w:t>
            </w:r>
            <w:r w:rsidRPr="007371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37118">
              <w:rPr>
                <w:rFonts w:ascii="Times New Roman" w:hAnsi="Times New Roman"/>
                <w:sz w:val="24"/>
                <w:szCs w:val="24"/>
              </w:rPr>
              <w:t>будешь рисовать «Мир на моей ладошке».</w:t>
            </w:r>
          </w:p>
          <w:p w:rsidR="00FF5289" w:rsidRPr="00737118" w:rsidRDefault="00292DAD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- Молодец! П</w:t>
            </w:r>
            <w:r w:rsidR="00FF5289" w:rsidRPr="00737118">
              <w:rPr>
                <w:rFonts w:ascii="Times New Roman" w:hAnsi="Times New Roman"/>
                <w:sz w:val="24"/>
                <w:szCs w:val="24"/>
              </w:rPr>
              <w:t>ортфолио пополнилось еще одной замечательной работой.</w:t>
            </w:r>
          </w:p>
          <w:p w:rsidR="00FF5289" w:rsidRPr="00737118" w:rsidRDefault="00FF5289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292DAD" w:rsidRPr="00737118">
              <w:rPr>
                <w:rFonts w:ascii="Times New Roman" w:hAnsi="Times New Roman"/>
                <w:bCs/>
                <w:sz w:val="24"/>
                <w:szCs w:val="24"/>
              </w:rPr>
              <w:t>Оцени свою работу</w:t>
            </w:r>
            <w:r w:rsidRPr="00737118">
              <w:rPr>
                <w:rFonts w:ascii="Times New Roman" w:hAnsi="Times New Roman"/>
                <w:bCs/>
                <w:sz w:val="24"/>
                <w:szCs w:val="24"/>
              </w:rPr>
              <w:t xml:space="preserve">  на занятии? (Ребёнку предлагается ответить на вопрос и выбрать карточку с подходящей эмоцией).</w:t>
            </w:r>
          </w:p>
          <w:p w:rsidR="00FF5289" w:rsidRPr="00737118" w:rsidRDefault="00FF5289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Cs/>
                <w:sz w:val="24"/>
                <w:szCs w:val="24"/>
              </w:rPr>
              <w:t>- Выбери, какая оценка тебе больше подходит.</w:t>
            </w:r>
          </w:p>
          <w:p w:rsidR="00FF5289" w:rsidRPr="00737118" w:rsidRDefault="00FF5289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Cs/>
                <w:sz w:val="24"/>
                <w:szCs w:val="24"/>
              </w:rPr>
              <w:t xml:space="preserve">Доволен.         Не очень доволен.        </w:t>
            </w:r>
          </w:p>
          <w:p w:rsidR="00FF5289" w:rsidRPr="00737118" w:rsidRDefault="00FF5289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18">
              <w:rPr>
                <w:rFonts w:ascii="Times New Roman" w:hAnsi="Times New Roman"/>
                <w:bCs/>
                <w:sz w:val="24"/>
                <w:szCs w:val="24"/>
              </w:rPr>
              <w:t>Не доволен.    Затрудняюсь оценить.</w:t>
            </w:r>
          </w:p>
          <w:p w:rsidR="009D654B" w:rsidRPr="00737118" w:rsidRDefault="009D654B" w:rsidP="0067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-</w:t>
            </w:r>
            <w:r w:rsidR="00C44734" w:rsidRPr="007371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2DAD" w:rsidRPr="00737118">
              <w:rPr>
                <w:rFonts w:ascii="Times New Roman" w:hAnsi="Times New Roman"/>
                <w:sz w:val="24"/>
                <w:szCs w:val="24"/>
              </w:rPr>
              <w:t>Попрощайся с гостями.</w:t>
            </w:r>
          </w:p>
        </w:tc>
        <w:tc>
          <w:tcPr>
            <w:tcW w:w="4498" w:type="dxa"/>
          </w:tcPr>
          <w:p w:rsidR="00292DAD" w:rsidRPr="00737118" w:rsidRDefault="00292DAD" w:rsidP="00292DA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Обводит свои ладошки, на одной пишет – свое имя, на другой – рисует предмет по своему усмотрению на тему «Мир на моей ладошке», раскрашивает рисунок.</w:t>
            </w:r>
          </w:p>
          <w:p w:rsidR="009D654B" w:rsidRPr="00737118" w:rsidRDefault="009D654B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5289" w:rsidRPr="00737118" w:rsidRDefault="00FF5289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О</w:t>
            </w:r>
            <w:r w:rsidR="006C0A9F" w:rsidRPr="00737118">
              <w:rPr>
                <w:rFonts w:ascii="Times New Roman" w:hAnsi="Times New Roman"/>
                <w:sz w:val="24"/>
                <w:szCs w:val="24"/>
              </w:rPr>
              <w:t>ц</w:t>
            </w:r>
            <w:r w:rsidRPr="00737118">
              <w:rPr>
                <w:rFonts w:ascii="Times New Roman" w:hAnsi="Times New Roman"/>
                <w:sz w:val="24"/>
                <w:szCs w:val="24"/>
              </w:rPr>
              <w:t>енивает свою деятельность</w:t>
            </w:r>
            <w:r w:rsidR="00292DAD" w:rsidRPr="00737118">
              <w:rPr>
                <w:rFonts w:ascii="Times New Roman" w:hAnsi="Times New Roman"/>
                <w:sz w:val="24"/>
                <w:szCs w:val="24"/>
              </w:rPr>
              <w:t>: выбирает каточку с эмоцией.</w:t>
            </w:r>
          </w:p>
          <w:p w:rsidR="00292DAD" w:rsidRPr="00737118" w:rsidRDefault="00292DAD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2DAD" w:rsidRPr="00737118" w:rsidRDefault="00292DAD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2DAD" w:rsidRPr="00737118" w:rsidRDefault="00292DAD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2DAD" w:rsidRPr="00737118" w:rsidRDefault="00292DAD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2DAD" w:rsidRPr="00737118" w:rsidRDefault="00292DAD" w:rsidP="00671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18">
              <w:rPr>
                <w:rFonts w:ascii="Times New Roman" w:hAnsi="Times New Roman"/>
                <w:sz w:val="24"/>
                <w:szCs w:val="24"/>
              </w:rPr>
              <w:t>- До свидания.</w:t>
            </w:r>
          </w:p>
        </w:tc>
      </w:tr>
    </w:tbl>
    <w:p w:rsidR="00C73FDB" w:rsidRPr="00737118" w:rsidRDefault="00C73FDB" w:rsidP="006716AF">
      <w:pPr>
        <w:pStyle w:val="a3"/>
        <w:jc w:val="both"/>
        <w:rPr>
          <w:rFonts w:ascii="Times New Roman" w:hAnsi="Times New Roman"/>
          <w:sz w:val="24"/>
          <w:szCs w:val="24"/>
        </w:rPr>
      </w:pPr>
    </w:p>
    <w:sectPr w:rsidR="00C73FDB" w:rsidRPr="00737118" w:rsidSect="00F91E2E">
      <w:footerReference w:type="default" r:id="rId7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DAD" w:rsidRPr="001135AF" w:rsidRDefault="00292DAD" w:rsidP="001135AF">
      <w:pPr>
        <w:pStyle w:val="a4"/>
        <w:spacing w:before="0" w:after="0"/>
        <w:rPr>
          <w:rFonts w:ascii="Calibri" w:hAnsi="Calibri"/>
          <w:sz w:val="22"/>
          <w:szCs w:val="22"/>
        </w:rPr>
      </w:pPr>
      <w:r>
        <w:separator/>
      </w:r>
    </w:p>
  </w:endnote>
  <w:endnote w:type="continuationSeparator" w:id="0">
    <w:p w:rsidR="00292DAD" w:rsidRPr="001135AF" w:rsidRDefault="00292DAD" w:rsidP="001135AF">
      <w:pPr>
        <w:pStyle w:val="a4"/>
        <w:spacing w:before="0" w:after="0"/>
        <w:rPr>
          <w:rFonts w:ascii="Calibri" w:hAnsi="Calibr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091"/>
      <w:docPartObj>
        <w:docPartGallery w:val="Page Numbers (Bottom of Page)"/>
        <w:docPartUnique/>
      </w:docPartObj>
    </w:sdtPr>
    <w:sdtEndPr/>
    <w:sdtContent>
      <w:p w:rsidR="00292DAD" w:rsidRDefault="00D9691C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13A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92DAD" w:rsidRDefault="00292DA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DAD" w:rsidRPr="001135AF" w:rsidRDefault="00292DAD" w:rsidP="001135AF">
      <w:pPr>
        <w:pStyle w:val="a4"/>
        <w:spacing w:before="0" w:after="0"/>
        <w:rPr>
          <w:rFonts w:ascii="Calibri" w:hAnsi="Calibri"/>
          <w:sz w:val="22"/>
          <w:szCs w:val="22"/>
        </w:rPr>
      </w:pPr>
      <w:r>
        <w:separator/>
      </w:r>
    </w:p>
  </w:footnote>
  <w:footnote w:type="continuationSeparator" w:id="0">
    <w:p w:rsidR="00292DAD" w:rsidRPr="001135AF" w:rsidRDefault="00292DAD" w:rsidP="001135AF">
      <w:pPr>
        <w:pStyle w:val="a4"/>
        <w:spacing w:before="0" w:after="0"/>
        <w:rPr>
          <w:rFonts w:ascii="Calibri" w:hAnsi="Calibri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B052C"/>
    <w:multiLevelType w:val="hybridMultilevel"/>
    <w:tmpl w:val="B5D2ECDE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">
    <w:nsid w:val="00944C31"/>
    <w:multiLevelType w:val="hybridMultilevel"/>
    <w:tmpl w:val="BAE8C74C"/>
    <w:lvl w:ilvl="0" w:tplc="502877F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A961A3"/>
    <w:multiLevelType w:val="hybridMultilevel"/>
    <w:tmpl w:val="1BDC259E"/>
    <w:lvl w:ilvl="0" w:tplc="DBEA6182">
      <w:start w:val="1"/>
      <w:numFmt w:val="decimal"/>
      <w:lvlText w:val="%1"/>
      <w:lvlJc w:val="left"/>
      <w:pPr>
        <w:ind w:left="4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60" w:hanging="360"/>
      </w:pPr>
    </w:lvl>
    <w:lvl w:ilvl="2" w:tplc="0419001B" w:tentative="1">
      <w:start w:val="1"/>
      <w:numFmt w:val="lowerRoman"/>
      <w:lvlText w:val="%3."/>
      <w:lvlJc w:val="right"/>
      <w:pPr>
        <w:ind w:left="5580" w:hanging="180"/>
      </w:pPr>
    </w:lvl>
    <w:lvl w:ilvl="3" w:tplc="0419000F" w:tentative="1">
      <w:start w:val="1"/>
      <w:numFmt w:val="decimal"/>
      <w:lvlText w:val="%4."/>
      <w:lvlJc w:val="left"/>
      <w:pPr>
        <w:ind w:left="6300" w:hanging="360"/>
      </w:pPr>
    </w:lvl>
    <w:lvl w:ilvl="4" w:tplc="04190019" w:tentative="1">
      <w:start w:val="1"/>
      <w:numFmt w:val="lowerLetter"/>
      <w:lvlText w:val="%5."/>
      <w:lvlJc w:val="left"/>
      <w:pPr>
        <w:ind w:left="7020" w:hanging="360"/>
      </w:pPr>
    </w:lvl>
    <w:lvl w:ilvl="5" w:tplc="0419001B" w:tentative="1">
      <w:start w:val="1"/>
      <w:numFmt w:val="lowerRoman"/>
      <w:lvlText w:val="%6."/>
      <w:lvlJc w:val="right"/>
      <w:pPr>
        <w:ind w:left="7740" w:hanging="180"/>
      </w:pPr>
    </w:lvl>
    <w:lvl w:ilvl="6" w:tplc="0419000F" w:tentative="1">
      <w:start w:val="1"/>
      <w:numFmt w:val="decimal"/>
      <w:lvlText w:val="%7."/>
      <w:lvlJc w:val="left"/>
      <w:pPr>
        <w:ind w:left="8460" w:hanging="360"/>
      </w:pPr>
    </w:lvl>
    <w:lvl w:ilvl="7" w:tplc="04190019" w:tentative="1">
      <w:start w:val="1"/>
      <w:numFmt w:val="lowerLetter"/>
      <w:lvlText w:val="%8."/>
      <w:lvlJc w:val="left"/>
      <w:pPr>
        <w:ind w:left="9180" w:hanging="360"/>
      </w:pPr>
    </w:lvl>
    <w:lvl w:ilvl="8" w:tplc="041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3">
    <w:nsid w:val="0C182F7E"/>
    <w:multiLevelType w:val="hybridMultilevel"/>
    <w:tmpl w:val="5F9418B8"/>
    <w:lvl w:ilvl="0" w:tplc="08DE65DE">
      <w:start w:val="1"/>
      <w:numFmt w:val="decimal"/>
      <w:lvlText w:val="%1"/>
      <w:lvlJc w:val="left"/>
      <w:pPr>
        <w:ind w:left="4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60" w:hanging="360"/>
      </w:pPr>
    </w:lvl>
    <w:lvl w:ilvl="2" w:tplc="0419001B" w:tentative="1">
      <w:start w:val="1"/>
      <w:numFmt w:val="lowerRoman"/>
      <w:lvlText w:val="%3."/>
      <w:lvlJc w:val="right"/>
      <w:pPr>
        <w:ind w:left="5580" w:hanging="180"/>
      </w:pPr>
    </w:lvl>
    <w:lvl w:ilvl="3" w:tplc="0419000F" w:tentative="1">
      <w:start w:val="1"/>
      <w:numFmt w:val="decimal"/>
      <w:lvlText w:val="%4."/>
      <w:lvlJc w:val="left"/>
      <w:pPr>
        <w:ind w:left="6300" w:hanging="360"/>
      </w:pPr>
    </w:lvl>
    <w:lvl w:ilvl="4" w:tplc="04190019" w:tentative="1">
      <w:start w:val="1"/>
      <w:numFmt w:val="lowerLetter"/>
      <w:lvlText w:val="%5."/>
      <w:lvlJc w:val="left"/>
      <w:pPr>
        <w:ind w:left="7020" w:hanging="360"/>
      </w:pPr>
    </w:lvl>
    <w:lvl w:ilvl="5" w:tplc="0419001B" w:tentative="1">
      <w:start w:val="1"/>
      <w:numFmt w:val="lowerRoman"/>
      <w:lvlText w:val="%6."/>
      <w:lvlJc w:val="right"/>
      <w:pPr>
        <w:ind w:left="7740" w:hanging="180"/>
      </w:pPr>
    </w:lvl>
    <w:lvl w:ilvl="6" w:tplc="0419000F" w:tentative="1">
      <w:start w:val="1"/>
      <w:numFmt w:val="decimal"/>
      <w:lvlText w:val="%7."/>
      <w:lvlJc w:val="left"/>
      <w:pPr>
        <w:ind w:left="8460" w:hanging="360"/>
      </w:pPr>
    </w:lvl>
    <w:lvl w:ilvl="7" w:tplc="04190019" w:tentative="1">
      <w:start w:val="1"/>
      <w:numFmt w:val="lowerLetter"/>
      <w:lvlText w:val="%8."/>
      <w:lvlJc w:val="left"/>
      <w:pPr>
        <w:ind w:left="9180" w:hanging="360"/>
      </w:pPr>
    </w:lvl>
    <w:lvl w:ilvl="8" w:tplc="041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4">
    <w:nsid w:val="1390330A"/>
    <w:multiLevelType w:val="hybridMultilevel"/>
    <w:tmpl w:val="1DE67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27689"/>
    <w:multiLevelType w:val="hybridMultilevel"/>
    <w:tmpl w:val="5A328D9E"/>
    <w:lvl w:ilvl="0" w:tplc="442233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736977"/>
    <w:multiLevelType w:val="hybridMultilevel"/>
    <w:tmpl w:val="5492E214"/>
    <w:lvl w:ilvl="0" w:tplc="9D16C62C">
      <w:start w:val="1"/>
      <w:numFmt w:val="bullet"/>
      <w:lvlText w:val=""/>
      <w:lvlJc w:val="left"/>
      <w:pPr>
        <w:tabs>
          <w:tab w:val="num" w:pos="521"/>
        </w:tabs>
        <w:ind w:left="521" w:hanging="360"/>
      </w:pPr>
      <w:rPr>
        <w:rFonts w:ascii="Wingdings" w:hAnsi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A45ACA"/>
    <w:multiLevelType w:val="hybridMultilevel"/>
    <w:tmpl w:val="5F96623E"/>
    <w:lvl w:ilvl="0" w:tplc="442233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556CF9"/>
    <w:multiLevelType w:val="hybridMultilevel"/>
    <w:tmpl w:val="91784A82"/>
    <w:lvl w:ilvl="0" w:tplc="CA7EDAA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08B1AA8"/>
    <w:multiLevelType w:val="hybridMultilevel"/>
    <w:tmpl w:val="A694F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F6013"/>
    <w:multiLevelType w:val="hybridMultilevel"/>
    <w:tmpl w:val="2D78AB40"/>
    <w:lvl w:ilvl="0" w:tplc="442233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B5496E"/>
    <w:multiLevelType w:val="hybridMultilevel"/>
    <w:tmpl w:val="4A7CFBFC"/>
    <w:lvl w:ilvl="0" w:tplc="E58850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7823E4"/>
    <w:multiLevelType w:val="hybridMultilevel"/>
    <w:tmpl w:val="E8A24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E3453A"/>
    <w:multiLevelType w:val="hybridMultilevel"/>
    <w:tmpl w:val="E2427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891F7C"/>
    <w:multiLevelType w:val="hybridMultilevel"/>
    <w:tmpl w:val="7C0C4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9446D7"/>
    <w:multiLevelType w:val="hybridMultilevel"/>
    <w:tmpl w:val="618A8158"/>
    <w:lvl w:ilvl="0" w:tplc="7C7889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915043"/>
    <w:multiLevelType w:val="hybridMultilevel"/>
    <w:tmpl w:val="AD62F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D57658"/>
    <w:multiLevelType w:val="hybridMultilevel"/>
    <w:tmpl w:val="51721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3E1580"/>
    <w:multiLevelType w:val="hybridMultilevel"/>
    <w:tmpl w:val="224C109A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2BA1A74"/>
    <w:multiLevelType w:val="hybridMultilevel"/>
    <w:tmpl w:val="3FECA354"/>
    <w:lvl w:ilvl="0" w:tplc="B8180A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6A70E3"/>
    <w:multiLevelType w:val="hybridMultilevel"/>
    <w:tmpl w:val="6F70A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8B7AD2"/>
    <w:multiLevelType w:val="hybridMultilevel"/>
    <w:tmpl w:val="560C652C"/>
    <w:lvl w:ilvl="0" w:tplc="9D16C62C">
      <w:start w:val="1"/>
      <w:numFmt w:val="bullet"/>
      <w:lvlText w:val=""/>
      <w:lvlJc w:val="left"/>
      <w:pPr>
        <w:tabs>
          <w:tab w:val="num" w:pos="1042"/>
        </w:tabs>
        <w:ind w:left="1042" w:hanging="360"/>
      </w:pPr>
      <w:rPr>
        <w:rFonts w:ascii="Wingdings" w:hAnsi="Wingdings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9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1" w:hanging="360"/>
      </w:pPr>
      <w:rPr>
        <w:rFonts w:ascii="Wingdings" w:hAnsi="Wingdings" w:hint="default"/>
      </w:rPr>
    </w:lvl>
  </w:abstractNum>
  <w:abstractNum w:abstractNumId="22">
    <w:nsid w:val="55C35B2E"/>
    <w:multiLevelType w:val="hybridMultilevel"/>
    <w:tmpl w:val="67F20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F060B3"/>
    <w:multiLevelType w:val="hybridMultilevel"/>
    <w:tmpl w:val="D8E69098"/>
    <w:lvl w:ilvl="0" w:tplc="930C99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DB6D47"/>
    <w:multiLevelType w:val="hybridMultilevel"/>
    <w:tmpl w:val="B2864554"/>
    <w:lvl w:ilvl="0" w:tplc="9D16C62C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46D035B"/>
    <w:multiLevelType w:val="hybridMultilevel"/>
    <w:tmpl w:val="BF9EA4C0"/>
    <w:lvl w:ilvl="0" w:tplc="442233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D27270"/>
    <w:multiLevelType w:val="hybridMultilevel"/>
    <w:tmpl w:val="0C6CC7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2295AA3"/>
    <w:multiLevelType w:val="hybridMultilevel"/>
    <w:tmpl w:val="B4384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9"/>
  </w:num>
  <w:num w:numId="3">
    <w:abstractNumId w:val="12"/>
  </w:num>
  <w:num w:numId="4">
    <w:abstractNumId w:val="8"/>
  </w:num>
  <w:num w:numId="5">
    <w:abstractNumId w:val="26"/>
  </w:num>
  <w:num w:numId="6">
    <w:abstractNumId w:val="16"/>
  </w:num>
  <w:num w:numId="7">
    <w:abstractNumId w:val="19"/>
  </w:num>
  <w:num w:numId="8">
    <w:abstractNumId w:val="2"/>
  </w:num>
  <w:num w:numId="9">
    <w:abstractNumId w:val="3"/>
  </w:num>
  <w:num w:numId="10">
    <w:abstractNumId w:val="1"/>
  </w:num>
  <w:num w:numId="11">
    <w:abstractNumId w:val="15"/>
  </w:num>
  <w:num w:numId="12">
    <w:abstractNumId w:val="11"/>
  </w:num>
  <w:num w:numId="13">
    <w:abstractNumId w:val="13"/>
  </w:num>
  <w:num w:numId="14">
    <w:abstractNumId w:val="22"/>
  </w:num>
  <w:num w:numId="15">
    <w:abstractNumId w:val="4"/>
  </w:num>
  <w:num w:numId="16">
    <w:abstractNumId w:val="7"/>
  </w:num>
  <w:num w:numId="17">
    <w:abstractNumId w:val="0"/>
  </w:num>
  <w:num w:numId="18">
    <w:abstractNumId w:val="5"/>
  </w:num>
  <w:num w:numId="19">
    <w:abstractNumId w:val="23"/>
  </w:num>
  <w:num w:numId="20">
    <w:abstractNumId w:val="25"/>
  </w:num>
  <w:num w:numId="21">
    <w:abstractNumId w:val="18"/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21"/>
  </w:num>
  <w:num w:numId="25">
    <w:abstractNumId w:val="20"/>
  </w:num>
  <w:num w:numId="26">
    <w:abstractNumId w:val="17"/>
  </w:num>
  <w:num w:numId="27">
    <w:abstractNumId w:val="14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3550"/>
    <w:rsid w:val="0001723A"/>
    <w:rsid w:val="00031732"/>
    <w:rsid w:val="00087DE2"/>
    <w:rsid w:val="00092A06"/>
    <w:rsid w:val="000A3C16"/>
    <w:rsid w:val="000B08D3"/>
    <w:rsid w:val="001135AF"/>
    <w:rsid w:val="00130275"/>
    <w:rsid w:val="00140D89"/>
    <w:rsid w:val="001539F1"/>
    <w:rsid w:val="00175D7F"/>
    <w:rsid w:val="00181319"/>
    <w:rsid w:val="00186836"/>
    <w:rsid w:val="001C0C5F"/>
    <w:rsid w:val="00201885"/>
    <w:rsid w:val="002510DE"/>
    <w:rsid w:val="00264501"/>
    <w:rsid w:val="00264A48"/>
    <w:rsid w:val="00264B52"/>
    <w:rsid w:val="00292DAD"/>
    <w:rsid w:val="00297B98"/>
    <w:rsid w:val="002B77B6"/>
    <w:rsid w:val="002C56C5"/>
    <w:rsid w:val="002D5BBA"/>
    <w:rsid w:val="003024DC"/>
    <w:rsid w:val="003044EC"/>
    <w:rsid w:val="00323BF8"/>
    <w:rsid w:val="00382C19"/>
    <w:rsid w:val="0039231C"/>
    <w:rsid w:val="00397637"/>
    <w:rsid w:val="003A5832"/>
    <w:rsid w:val="003C410B"/>
    <w:rsid w:val="003F65A3"/>
    <w:rsid w:val="003F65AB"/>
    <w:rsid w:val="00423F7C"/>
    <w:rsid w:val="004429FD"/>
    <w:rsid w:val="0044754C"/>
    <w:rsid w:val="004D3B68"/>
    <w:rsid w:val="004F3E95"/>
    <w:rsid w:val="00522AC2"/>
    <w:rsid w:val="00530189"/>
    <w:rsid w:val="0058294A"/>
    <w:rsid w:val="00585DD0"/>
    <w:rsid w:val="005B4DC7"/>
    <w:rsid w:val="005C2CC2"/>
    <w:rsid w:val="005D02CE"/>
    <w:rsid w:val="005E0E5D"/>
    <w:rsid w:val="00606780"/>
    <w:rsid w:val="00620006"/>
    <w:rsid w:val="00652B5C"/>
    <w:rsid w:val="00655F42"/>
    <w:rsid w:val="006716AF"/>
    <w:rsid w:val="00675187"/>
    <w:rsid w:val="00683855"/>
    <w:rsid w:val="00694CE5"/>
    <w:rsid w:val="0069673F"/>
    <w:rsid w:val="00697128"/>
    <w:rsid w:val="006C0A9F"/>
    <w:rsid w:val="006E4510"/>
    <w:rsid w:val="006F0C2A"/>
    <w:rsid w:val="00713188"/>
    <w:rsid w:val="007319BA"/>
    <w:rsid w:val="00736829"/>
    <w:rsid w:val="00737118"/>
    <w:rsid w:val="0075308A"/>
    <w:rsid w:val="00777A44"/>
    <w:rsid w:val="007912E5"/>
    <w:rsid w:val="007C0EB7"/>
    <w:rsid w:val="0080162A"/>
    <w:rsid w:val="0080424A"/>
    <w:rsid w:val="0081008C"/>
    <w:rsid w:val="00833B08"/>
    <w:rsid w:val="00833CE1"/>
    <w:rsid w:val="00842EE4"/>
    <w:rsid w:val="00851FC4"/>
    <w:rsid w:val="00880DC0"/>
    <w:rsid w:val="00887EA0"/>
    <w:rsid w:val="008E018A"/>
    <w:rsid w:val="009100D9"/>
    <w:rsid w:val="00960748"/>
    <w:rsid w:val="009739DD"/>
    <w:rsid w:val="00973EC8"/>
    <w:rsid w:val="009824EA"/>
    <w:rsid w:val="00992C17"/>
    <w:rsid w:val="00995C72"/>
    <w:rsid w:val="009A4917"/>
    <w:rsid w:val="009D6502"/>
    <w:rsid w:val="009D654B"/>
    <w:rsid w:val="009E22C7"/>
    <w:rsid w:val="009E6131"/>
    <w:rsid w:val="00A02CBA"/>
    <w:rsid w:val="00A05A0A"/>
    <w:rsid w:val="00A075BF"/>
    <w:rsid w:val="00A323CE"/>
    <w:rsid w:val="00A35B72"/>
    <w:rsid w:val="00A4394D"/>
    <w:rsid w:val="00A73D37"/>
    <w:rsid w:val="00A82C9E"/>
    <w:rsid w:val="00AA675A"/>
    <w:rsid w:val="00AA7C6A"/>
    <w:rsid w:val="00AB1F93"/>
    <w:rsid w:val="00AF29B8"/>
    <w:rsid w:val="00B0450E"/>
    <w:rsid w:val="00B04F1E"/>
    <w:rsid w:val="00B50DD5"/>
    <w:rsid w:val="00B7368C"/>
    <w:rsid w:val="00B83550"/>
    <w:rsid w:val="00B8528D"/>
    <w:rsid w:val="00B913A1"/>
    <w:rsid w:val="00BC0C7A"/>
    <w:rsid w:val="00BC1D91"/>
    <w:rsid w:val="00C02D30"/>
    <w:rsid w:val="00C030F9"/>
    <w:rsid w:val="00C111A3"/>
    <w:rsid w:val="00C21346"/>
    <w:rsid w:val="00C30EE7"/>
    <w:rsid w:val="00C427B7"/>
    <w:rsid w:val="00C44734"/>
    <w:rsid w:val="00C53880"/>
    <w:rsid w:val="00C73FDB"/>
    <w:rsid w:val="00CB712D"/>
    <w:rsid w:val="00CC44BF"/>
    <w:rsid w:val="00CE5C66"/>
    <w:rsid w:val="00D07312"/>
    <w:rsid w:val="00D11C5F"/>
    <w:rsid w:val="00D23E01"/>
    <w:rsid w:val="00D40437"/>
    <w:rsid w:val="00D4268B"/>
    <w:rsid w:val="00D51F2D"/>
    <w:rsid w:val="00D8074B"/>
    <w:rsid w:val="00D9691C"/>
    <w:rsid w:val="00DC1A3E"/>
    <w:rsid w:val="00DC5F24"/>
    <w:rsid w:val="00DE4938"/>
    <w:rsid w:val="00E052AC"/>
    <w:rsid w:val="00E13151"/>
    <w:rsid w:val="00E768C5"/>
    <w:rsid w:val="00EA1E5F"/>
    <w:rsid w:val="00EA34D6"/>
    <w:rsid w:val="00EC6089"/>
    <w:rsid w:val="00EF0C26"/>
    <w:rsid w:val="00F01200"/>
    <w:rsid w:val="00F10995"/>
    <w:rsid w:val="00F12054"/>
    <w:rsid w:val="00F23066"/>
    <w:rsid w:val="00F71A6A"/>
    <w:rsid w:val="00F91E2E"/>
    <w:rsid w:val="00F97920"/>
    <w:rsid w:val="00FA5108"/>
    <w:rsid w:val="00FB3364"/>
    <w:rsid w:val="00FC5A85"/>
    <w:rsid w:val="00FD7AAA"/>
    <w:rsid w:val="00FE17C8"/>
    <w:rsid w:val="00FF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17B4A2-C557-456F-8B35-B6C695AAF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55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55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50D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uiPriority w:val="22"/>
    <w:qFormat/>
    <w:rsid w:val="00B50DD5"/>
    <w:rPr>
      <w:b/>
      <w:bCs/>
    </w:rPr>
  </w:style>
  <w:style w:type="character" w:customStyle="1" w:styleId="apple-converted-space">
    <w:name w:val="apple-converted-space"/>
    <w:basedOn w:val="a0"/>
    <w:rsid w:val="00B50DD5"/>
  </w:style>
  <w:style w:type="table" w:styleId="a6">
    <w:name w:val="Table Grid"/>
    <w:basedOn w:val="a1"/>
    <w:uiPriority w:val="59"/>
    <w:rsid w:val="00F012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97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7637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Emphasis"/>
    <w:basedOn w:val="a0"/>
    <w:qFormat/>
    <w:rsid w:val="00397637"/>
    <w:rPr>
      <w:i/>
      <w:iCs/>
    </w:rPr>
  </w:style>
  <w:style w:type="character" w:styleId="aa">
    <w:name w:val="Hyperlink"/>
    <w:basedOn w:val="a0"/>
    <w:uiPriority w:val="99"/>
    <w:unhideWhenUsed/>
    <w:rsid w:val="00C73FDB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1135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135AF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1135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135A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5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6</Pages>
  <Words>1221</Words>
  <Characters>6962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8167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</dc:creator>
  <cp:lastModifiedBy>Машкова Алёна Александровна</cp:lastModifiedBy>
  <cp:revision>51</cp:revision>
  <cp:lastPrinted>2015-10-27T06:33:00Z</cp:lastPrinted>
  <dcterms:created xsi:type="dcterms:W3CDTF">2014-01-16T11:31:00Z</dcterms:created>
  <dcterms:modified xsi:type="dcterms:W3CDTF">2018-09-04T02:03:00Z</dcterms:modified>
</cp:coreProperties>
</file>